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43" w:rsidRPr="00FC4BB4" w:rsidRDefault="00BB206F">
      <w:pPr>
        <w:rPr>
          <w:rFonts w:ascii="Arial" w:hAnsi="Arial"/>
          <w:b/>
          <w:bCs/>
          <w:sz w:val="20"/>
          <w:szCs w:val="20"/>
          <w:u w:val="single"/>
        </w:rPr>
      </w:pPr>
      <w:r w:rsidRPr="00FC4B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-17780</wp:posOffset>
                </wp:positionV>
                <wp:extent cx="6443980" cy="1842135"/>
                <wp:effectExtent l="4445" t="3810" r="0" b="190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B66" w:rsidRDefault="00A12B66" w:rsidP="00A12B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An das</w:t>
                            </w:r>
                          </w:p>
                          <w:p w:rsidR="00A12B66" w:rsidRDefault="00A12B66" w:rsidP="00A12B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Landesverwaltungsamt des Landes Sachsen-Anhalt</w:t>
                            </w:r>
                          </w:p>
                          <w:p w:rsidR="00A12B66" w:rsidRDefault="00A12B66" w:rsidP="00A12B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Referat </w:t>
                            </w:r>
                            <w:r w:rsidR="00704B11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ESF-Förderung</w:t>
                            </w:r>
                          </w:p>
                          <w:p w:rsidR="00A12B66" w:rsidRDefault="00A12B66" w:rsidP="00A12B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Kühnauer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Straße 161</w:t>
                            </w:r>
                          </w:p>
                          <w:p w:rsidR="00A12B66" w:rsidRDefault="00A12B66" w:rsidP="00A12B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06846 Dessau-Roßlau</w:t>
                            </w:r>
                          </w:p>
                          <w:p w:rsidR="00A12B66" w:rsidRDefault="00A12B66" w:rsidP="00A12B6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12B66" w:rsidRDefault="00A12B66" w:rsidP="00A12B66">
                            <w:pPr>
                              <w:rPr>
                                <w:rFonts w:ascii="Arial" w:hAnsi="Arial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In Kopie per E-Mail an</w:t>
                            </w:r>
                          </w:p>
                          <w:p w:rsidR="00A12B66" w:rsidRPr="00EF31A1" w:rsidRDefault="00BB206F" w:rsidP="00A12B66">
                            <w:pPr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31A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F31A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instrText xml:space="preserve"> HYPERLINK "mailto:sachberichte@ms.sachsen-anhalt.de" </w:instrText>
                            </w:r>
                            <w:r w:rsidRPr="00EF31A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F31A1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sachberichte@ms.sachsen-anhalt.de</w:t>
                            </w:r>
                          </w:p>
                          <w:p w:rsidR="00A12B66" w:rsidRPr="00EF31A1" w:rsidRDefault="00BB206F" w:rsidP="00A12B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31A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  <w:hyperlink r:id="rId7" w:history="1">
                              <w:r w:rsidR="00721222" w:rsidRPr="00130404">
                                <w:rPr>
                                  <w:rStyle w:val="Hyperlink"/>
                                  <w:rFonts w:ascii="Arial" w:hAnsi="Arial"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Sachsen-Anhalt-Thueringe</w:t>
                              </w:r>
                              <w:r w:rsidR="00721222" w:rsidRPr="00130404">
                                <w:rPr>
                                  <w:rStyle w:val="Hyperlink"/>
                                  <w:rFonts w:ascii="Arial" w:hAnsi="Arial"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721222" w:rsidRPr="00130404">
                                <w:rPr>
                                  <w:rStyle w:val="Hyperlink"/>
                                  <w:rFonts w:ascii="Arial" w:hAnsi="Arial"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.Markt-Integration</w:t>
                              </w:r>
                              <w:r w:rsidR="00721222" w:rsidRPr="00130404">
                                <w:rPr>
                                  <w:rStyle w:val="Hyperlink"/>
                                  <w:rFonts w:ascii="Arial" w:hAnsi="Arial"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721222" w:rsidRPr="00130404">
                                <w:rPr>
                                  <w:rStyle w:val="Hyperlink"/>
                                  <w:rFonts w:ascii="Arial" w:hAnsi="Arial"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arbeitsag</w:t>
                              </w:r>
                              <w:r w:rsidR="00721222" w:rsidRPr="00130404">
                                <w:rPr>
                                  <w:rStyle w:val="Hyperlink"/>
                                  <w:rFonts w:ascii="Arial" w:hAnsi="Arial"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21222" w:rsidRPr="00130404">
                                <w:rPr>
                                  <w:rStyle w:val="Hyperlink"/>
                                  <w:rFonts w:ascii="Arial" w:hAnsi="Arial" w:cs="Arial"/>
                                  <w:i/>
                                  <w:noProof/>
                                  <w:sz w:val="20"/>
                                  <w:szCs w:val="20"/>
                                </w:rPr>
                                <w:t>ntur.de</w:t>
                              </w:r>
                            </w:hyperlink>
                          </w:p>
                          <w:p w:rsidR="00A12B66" w:rsidRPr="00FC4BB4" w:rsidRDefault="00A12B66" w:rsidP="00A12B66">
                            <w:pPr>
                              <w:tabs>
                                <w:tab w:val="left" w:pos="900"/>
                              </w:tabs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Betreff:</w:t>
                            </w:r>
                            <w:r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FC4BB4">
                              <w:rPr>
                                <w:rFonts w:ascii="Arial" w:hAnsi="Arial"/>
                                <w:iCs/>
                                <w:sz w:val="18"/>
                                <w:szCs w:val="18"/>
                              </w:rPr>
                              <w:t>Losnummer</w:t>
                            </w:r>
                            <w:bookmarkStart w:id="0" w:name="_GoBack"/>
                            <w:bookmarkEnd w:id="0"/>
                            <w:r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</w:t>
                            </w:r>
                            <w:r w:rsidRPr="00FC4BB4">
                              <w:rPr>
                                <w:rFonts w:ascii="Arial" w:hAnsi="Arial"/>
                                <w:iCs/>
                                <w:sz w:val="18"/>
                                <w:szCs w:val="18"/>
                              </w:rPr>
                              <w:t>lfd.</w:t>
                            </w:r>
                            <w:proofErr w:type="spellStart"/>
                            <w:r w:rsidRPr="00FC4BB4">
                              <w:rPr>
                                <w:rFonts w:ascii="Arial" w:hAnsi="Arial"/>
                                <w:iCs/>
                                <w:sz w:val="18"/>
                                <w:szCs w:val="18"/>
                              </w:rPr>
                              <w:t>Nr</w:t>
                            </w:r>
                            <w:proofErr w:type="spellEnd"/>
                            <w:r w:rsidRPr="00FC4BB4">
                              <w:rPr>
                                <w:rFonts w:ascii="Arial" w:hAnsi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</w:t>
                            </w:r>
                            <w:proofErr w:type="spellStart"/>
                            <w:r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Sachbericht</w:t>
                            </w:r>
                            <w:r w:rsidR="00F60E76"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_AA_XY</w:t>
                            </w:r>
                            <w:proofErr w:type="spellEnd"/>
                            <w:r w:rsidR="00F60E76"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bzw. </w:t>
                            </w:r>
                            <w:proofErr w:type="spellStart"/>
                            <w:r w:rsidR="00F60E76"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Abschlussbericht</w:t>
                            </w:r>
                            <w:r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_BRAFO</w:t>
                            </w:r>
                            <w:r w:rsidR="00F60E76"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_AA_XY</w:t>
                            </w:r>
                            <w:proofErr w:type="spellEnd"/>
                            <w:r w:rsidRPr="00FC4BB4">
                              <w:rPr>
                                <w:rFonts w:ascii="Arial" w:hAnsi="Arial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12B66" w:rsidRPr="00FC4BB4" w:rsidRDefault="00A12B66" w:rsidP="00A12B66">
                            <w:pPr>
                              <w:tabs>
                                <w:tab w:val="left" w:pos="900"/>
                              </w:tabs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4BB4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(Bsp.:</w:t>
                            </w:r>
                            <w:r w:rsidRPr="00FC4BB4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C4BB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FC4BB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r w:rsidRPr="00FC4BB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FC4BB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_Sachberi</w:t>
                            </w:r>
                            <w:r w:rsidR="00F60E76" w:rsidRPr="00FC4BB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cht_BRAFO_AA_Halle </w:t>
                            </w:r>
                            <w:r w:rsidR="00F60E76" w:rsidRPr="00FC4BB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0E76" w:rsidRPr="00FC4BB4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bzw. </w:t>
                            </w:r>
                            <w:r w:rsidR="00F60E76" w:rsidRPr="00FC4BB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="00F60E76" w:rsidRPr="00FC4BB4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r w:rsidR="00F60E76" w:rsidRPr="00FC4BB4"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="00F60E76" w:rsidRPr="00FC4BB4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18"/>
                              </w:rPr>
                              <w:t>_Abschlussbericht_BRAFO_AA_Halle</w:t>
                            </w:r>
                            <w:r w:rsidRPr="00FC4B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.1pt;margin-top:-1.4pt;width:507.4pt;height:1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1p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k7ktz9DrFLweevAzeziHNjuqur+X5VeNhFw2VGzYrVJyaBitIL3Q3vTP&#10;ro442oKshw+ygjh0a6QD2teqs7WDaiBAhzY9nVpjcynhcEbIJInBVIItjEkUTq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8Bxcp4Lasn0K6S&#10;oCxQIUw8WDRSfcdogOmRYf1tSxXDqH0vQP9JSIgdN25DpvMINurcsj63UFECVIYNRuNyacYRte0V&#10;3zQQaXxxQt7Cm6m5U/NzVoeXBhPCkTpMMzuCzvfO63nmLn4BAAD//wMAUEsDBBQABgAIAAAAIQCo&#10;Z4b73QAAAAkBAAAPAAAAZHJzL2Rvd25yZXYueG1sTI/LTsMwEEX3SPyDNUjsWrvh0RIyqRCILajl&#10;IbFz42kSEY+j2G3C3zNdwXJ0r+6cU6wn36kjDbENjLCYG1DEVXAt1wjvb8+zFaiYLDvbBSaEH4qw&#10;Ls/PCpu7MPKGjttUKxnhmFuEJqU+1zpWDXkb56EnlmwfBm+TnEOt3WBHGfedzoy51d62LB8a29Nj&#10;Q9X39uARPl72X5/X5rV+8jf9GCaj2d9pxMuL6eEeVKIp/ZXhhC/oUArTLhzYRdUhZJkUEWaZCJxi&#10;s1iK206C1fIKdFno/wblLwAAAP//AwBQSwECLQAUAAYACAAAACEAtoM4kv4AAADhAQAAEwAAAAAA&#10;AAAAAAAAAAAAAAAAW0NvbnRlbnRfVHlwZXNdLnhtbFBLAQItABQABgAIAAAAIQA4/SH/1gAAAJQB&#10;AAALAAAAAAAAAAAAAAAAAC8BAABfcmVscy8ucmVsc1BLAQItABQABgAIAAAAIQBbLv1ptgIAALsF&#10;AAAOAAAAAAAAAAAAAAAAAC4CAABkcnMvZTJvRG9jLnhtbFBLAQItABQABgAIAAAAIQCoZ4b73QAA&#10;AAkBAAAPAAAAAAAAAAAAAAAAABAFAABkcnMvZG93bnJldi54bWxQSwUGAAAAAAQABADzAAAAGgYA&#10;AAAA&#10;" filled="f" stroked="f">
                <v:textbox>
                  <w:txbxContent>
                    <w:p w:rsidR="00A12B66" w:rsidRDefault="00A12B66" w:rsidP="00A12B66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An das</w:t>
                      </w:r>
                    </w:p>
                    <w:p w:rsidR="00A12B66" w:rsidRDefault="00A12B66" w:rsidP="00A12B66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Landesverwaltungsamt des Landes Sachsen-Anhalt</w:t>
                      </w:r>
                    </w:p>
                    <w:p w:rsidR="00A12B66" w:rsidRDefault="00A12B66" w:rsidP="00A12B66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Referat </w:t>
                      </w:r>
                      <w:r w:rsidR="00704B11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ESF-Förderung</w:t>
                      </w:r>
                    </w:p>
                    <w:p w:rsidR="00A12B66" w:rsidRDefault="00A12B66" w:rsidP="00A12B66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Kühnauer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Straße 161</w:t>
                      </w:r>
                    </w:p>
                    <w:p w:rsidR="00A12B66" w:rsidRDefault="00A12B66" w:rsidP="00A12B66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06846 Dessau-Roßlau</w:t>
                      </w:r>
                    </w:p>
                    <w:p w:rsidR="00A12B66" w:rsidRDefault="00A12B66" w:rsidP="00A12B66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12B66" w:rsidRDefault="00A12B66" w:rsidP="00A12B66">
                      <w:pPr>
                        <w:rPr>
                          <w:rFonts w:ascii="Arial" w:hAnsi="Arial"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22"/>
                          <w:szCs w:val="22"/>
                          <w:u w:val="single"/>
                        </w:rPr>
                        <w:t>In Kopie per E-Mail an</w:t>
                      </w:r>
                    </w:p>
                    <w:p w:rsidR="00A12B66" w:rsidRPr="00EF31A1" w:rsidRDefault="00BB206F" w:rsidP="00A12B66">
                      <w:pPr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EF31A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fldChar w:fldCharType="begin"/>
                      </w:r>
                      <w:r w:rsidRPr="00EF31A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instrText xml:space="preserve"> HYPERLINK "mailto:sachberichte@ms.sachsen-anhalt.de" </w:instrText>
                      </w:r>
                      <w:r w:rsidRPr="00EF31A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fldChar w:fldCharType="separate"/>
                      </w:r>
                      <w:r w:rsidRPr="00EF31A1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sachberichte@ms.sachsen-anhalt.de</w:t>
                      </w:r>
                    </w:p>
                    <w:p w:rsidR="00A12B66" w:rsidRPr="00EF31A1" w:rsidRDefault="00BB206F" w:rsidP="00A12B66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EF31A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fldChar w:fldCharType="end"/>
                      </w:r>
                      <w:hyperlink r:id="rId8" w:history="1">
                        <w:r w:rsidR="00721222" w:rsidRPr="00130404">
                          <w:rPr>
                            <w:rStyle w:val="Hyperlink"/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</w:rPr>
                          <w:t>Sachsen-Anhalt-Thueringe</w:t>
                        </w:r>
                        <w:r w:rsidR="00721222" w:rsidRPr="00130404">
                          <w:rPr>
                            <w:rStyle w:val="Hyperlink"/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</w:rPr>
                          <w:t>n</w:t>
                        </w:r>
                        <w:r w:rsidR="00721222" w:rsidRPr="00130404">
                          <w:rPr>
                            <w:rStyle w:val="Hyperlink"/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</w:rPr>
                          <w:t>.Markt-Integration</w:t>
                        </w:r>
                        <w:r w:rsidR="00721222" w:rsidRPr="00130404">
                          <w:rPr>
                            <w:rStyle w:val="Hyperlink"/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</w:rPr>
                          <w:t>@</w:t>
                        </w:r>
                        <w:r w:rsidR="00721222" w:rsidRPr="00130404">
                          <w:rPr>
                            <w:rStyle w:val="Hyperlink"/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</w:rPr>
                          <w:t>arbeitsag</w:t>
                        </w:r>
                        <w:r w:rsidR="00721222" w:rsidRPr="00130404">
                          <w:rPr>
                            <w:rStyle w:val="Hyperlink"/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</w:rPr>
                          <w:t>e</w:t>
                        </w:r>
                        <w:r w:rsidR="00721222" w:rsidRPr="00130404">
                          <w:rPr>
                            <w:rStyle w:val="Hyperlink"/>
                            <w:rFonts w:ascii="Arial" w:hAnsi="Arial" w:cs="Arial"/>
                            <w:i/>
                            <w:noProof/>
                            <w:sz w:val="20"/>
                            <w:szCs w:val="20"/>
                          </w:rPr>
                          <w:t>ntur.de</w:t>
                        </w:r>
                      </w:hyperlink>
                    </w:p>
                    <w:p w:rsidR="00A12B66" w:rsidRPr="00FC4BB4" w:rsidRDefault="00A12B66" w:rsidP="00A12B66">
                      <w:pPr>
                        <w:tabs>
                          <w:tab w:val="left" w:pos="900"/>
                        </w:tabs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</w:pPr>
                      <w:r w:rsidRPr="00FC4BB4">
                        <w:rPr>
                          <w:rFonts w:ascii="Arial" w:hAnsi="Arial"/>
                          <w:sz w:val="18"/>
                          <w:szCs w:val="18"/>
                        </w:rPr>
                        <w:t>Betreff:</w:t>
                      </w:r>
                      <w:r w:rsidRPr="00FC4BB4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FC4BB4">
                        <w:rPr>
                          <w:rFonts w:ascii="Arial" w:hAnsi="Arial"/>
                          <w:iCs/>
                          <w:sz w:val="18"/>
                          <w:szCs w:val="18"/>
                        </w:rPr>
                        <w:t>Losnummer</w:t>
                      </w:r>
                      <w:bookmarkStart w:id="1" w:name="_GoBack"/>
                      <w:bookmarkEnd w:id="1"/>
                      <w:r w:rsidRPr="00FC4BB4">
                        <w:rPr>
                          <w:rFonts w:ascii="Arial" w:hAnsi="Arial"/>
                          <w:sz w:val="18"/>
                          <w:szCs w:val="18"/>
                        </w:rPr>
                        <w:t>_</w:t>
                      </w:r>
                      <w:r w:rsidRPr="00FC4BB4">
                        <w:rPr>
                          <w:rFonts w:ascii="Arial" w:hAnsi="Arial"/>
                          <w:iCs/>
                          <w:sz w:val="18"/>
                          <w:szCs w:val="18"/>
                        </w:rPr>
                        <w:t>lfd.</w:t>
                      </w:r>
                      <w:proofErr w:type="spellStart"/>
                      <w:r w:rsidRPr="00FC4BB4">
                        <w:rPr>
                          <w:rFonts w:ascii="Arial" w:hAnsi="Arial"/>
                          <w:iCs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FC4BB4">
                        <w:rPr>
                          <w:rFonts w:ascii="Arial" w:hAnsi="Arial"/>
                          <w:iCs/>
                          <w:sz w:val="18"/>
                          <w:szCs w:val="18"/>
                        </w:rPr>
                        <w:t>.</w:t>
                      </w:r>
                      <w:r w:rsidRPr="00FC4BB4">
                        <w:rPr>
                          <w:rFonts w:ascii="Arial" w:hAnsi="Arial"/>
                          <w:sz w:val="18"/>
                          <w:szCs w:val="18"/>
                        </w:rPr>
                        <w:t>_</w:t>
                      </w:r>
                      <w:proofErr w:type="spellStart"/>
                      <w:r w:rsidRPr="00FC4BB4">
                        <w:rPr>
                          <w:rFonts w:ascii="Arial" w:hAnsi="Arial"/>
                          <w:sz w:val="18"/>
                          <w:szCs w:val="18"/>
                        </w:rPr>
                        <w:t>Sachbericht</w:t>
                      </w:r>
                      <w:r w:rsidR="00F60E76" w:rsidRPr="00FC4BB4">
                        <w:rPr>
                          <w:rFonts w:ascii="Arial" w:hAnsi="Arial"/>
                          <w:sz w:val="18"/>
                          <w:szCs w:val="18"/>
                        </w:rPr>
                        <w:t>_AA_XY</w:t>
                      </w:r>
                      <w:proofErr w:type="spellEnd"/>
                      <w:r w:rsidR="00F60E76" w:rsidRPr="00FC4BB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bzw. </w:t>
                      </w:r>
                      <w:proofErr w:type="spellStart"/>
                      <w:r w:rsidR="00F60E76" w:rsidRPr="00FC4BB4">
                        <w:rPr>
                          <w:rFonts w:ascii="Arial" w:hAnsi="Arial"/>
                          <w:sz w:val="18"/>
                          <w:szCs w:val="18"/>
                        </w:rPr>
                        <w:t>Abschlussbericht</w:t>
                      </w:r>
                      <w:r w:rsidRPr="00FC4BB4">
                        <w:rPr>
                          <w:rFonts w:ascii="Arial" w:hAnsi="Arial"/>
                          <w:sz w:val="18"/>
                          <w:szCs w:val="18"/>
                        </w:rPr>
                        <w:t>_BRAFO</w:t>
                      </w:r>
                      <w:r w:rsidR="00F60E76" w:rsidRPr="00FC4BB4">
                        <w:rPr>
                          <w:rFonts w:ascii="Arial" w:hAnsi="Arial"/>
                          <w:sz w:val="18"/>
                          <w:szCs w:val="18"/>
                        </w:rPr>
                        <w:t>_AA_XY</w:t>
                      </w:r>
                      <w:proofErr w:type="spellEnd"/>
                      <w:r w:rsidRPr="00FC4BB4">
                        <w:rPr>
                          <w:rFonts w:ascii="Arial" w:hAnsi="Arial"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A12B66" w:rsidRPr="00FC4BB4" w:rsidRDefault="00A12B66" w:rsidP="00A12B66">
                      <w:pPr>
                        <w:tabs>
                          <w:tab w:val="left" w:pos="900"/>
                        </w:tabs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</w:pPr>
                      <w:r w:rsidRPr="00FC4BB4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(Bsp.:</w:t>
                      </w:r>
                      <w:r w:rsidRPr="00FC4BB4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C4BB4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>1</w:t>
                      </w:r>
                      <w:r w:rsidRPr="00FC4BB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_</w:t>
                      </w:r>
                      <w:r w:rsidRPr="00FC4BB4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>1</w:t>
                      </w:r>
                      <w:r w:rsidRPr="00FC4BB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_Sachberi</w:t>
                      </w:r>
                      <w:r w:rsidR="00F60E76" w:rsidRPr="00FC4BB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cht_BRAFO_AA_Halle </w:t>
                      </w:r>
                      <w:r w:rsidR="00F60E76" w:rsidRPr="00FC4BB4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F60E76" w:rsidRPr="00FC4BB4"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 xml:space="preserve">bzw. </w:t>
                      </w:r>
                      <w:r w:rsidR="00F60E76" w:rsidRPr="00FC4BB4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>1</w:t>
                      </w:r>
                      <w:r w:rsidR="00F60E76" w:rsidRPr="00FC4BB4"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>_</w:t>
                      </w:r>
                      <w:r w:rsidR="00F60E76" w:rsidRPr="00FC4BB4">
                        <w:rPr>
                          <w:rFonts w:ascii="Arial" w:hAnsi="Arial"/>
                          <w:b/>
                          <w:bCs/>
                          <w:i/>
                          <w:sz w:val="18"/>
                          <w:szCs w:val="18"/>
                        </w:rPr>
                        <w:t>1</w:t>
                      </w:r>
                      <w:r w:rsidR="00F60E76" w:rsidRPr="00FC4BB4">
                        <w:rPr>
                          <w:rFonts w:ascii="Arial" w:hAnsi="Arial"/>
                          <w:bCs/>
                          <w:i/>
                          <w:sz w:val="18"/>
                          <w:szCs w:val="18"/>
                        </w:rPr>
                        <w:t>_Abschlussbericht_BRAFO_AA_Halle</w:t>
                      </w:r>
                      <w:r w:rsidRPr="00FC4BB4"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307443" w:rsidRPr="00FC4BB4" w:rsidRDefault="00307443">
      <w:pPr>
        <w:rPr>
          <w:rFonts w:ascii="Arial" w:hAnsi="Arial"/>
          <w:b/>
          <w:bCs/>
          <w:sz w:val="20"/>
          <w:szCs w:val="20"/>
          <w:u w:val="single"/>
        </w:rPr>
      </w:pPr>
    </w:p>
    <w:p w:rsidR="0051121A" w:rsidRPr="00FC4BB4" w:rsidRDefault="0051121A">
      <w:pPr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1. Grundangaben</w:t>
      </w:r>
    </w:p>
    <w:p w:rsidR="0051121A" w:rsidRPr="00FC4BB4" w:rsidRDefault="0051121A">
      <w:pPr>
        <w:rPr>
          <w:rFonts w:ascii="Arial" w:hAnsi="Arial"/>
          <w:sz w:val="20"/>
          <w:szCs w:val="20"/>
        </w:rPr>
      </w:pPr>
    </w:p>
    <w:p w:rsidR="00A12B66" w:rsidRPr="00FC4BB4" w:rsidRDefault="00A12B66" w:rsidP="00A12B66">
      <w:pPr>
        <w:rPr>
          <w:rFonts w:ascii="Arial" w:hAnsi="Arial" w:cs="Arial"/>
          <w:sz w:val="20"/>
          <w:szCs w:val="20"/>
        </w:rPr>
      </w:pPr>
      <w:r w:rsidRPr="00FC4BB4">
        <w:rPr>
          <w:rFonts w:ascii="Arial" w:hAnsi="Arial" w:cs="Arial"/>
          <w:b/>
          <w:sz w:val="20"/>
          <w:szCs w:val="20"/>
        </w:rPr>
        <w:t>Losnummer</w:t>
      </w:r>
      <w:r w:rsidR="00FA2059" w:rsidRPr="00FC4BB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3583" w:rsidRPr="00BD346B" w:rsidTr="00BC50AE">
        <w:tc>
          <w:tcPr>
            <w:tcW w:w="9214" w:type="dxa"/>
            <w:shd w:val="clear" w:color="auto" w:fill="auto"/>
          </w:tcPr>
          <w:p w:rsidR="00F53583" w:rsidRPr="00BD346B" w:rsidRDefault="00F53583" w:rsidP="00BC50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B66" w:rsidRPr="00FC4BB4" w:rsidRDefault="00A12B66" w:rsidP="00A12B66">
      <w:pPr>
        <w:rPr>
          <w:rFonts w:ascii="Arial" w:hAnsi="Arial" w:cs="Arial"/>
          <w:sz w:val="20"/>
          <w:szCs w:val="20"/>
        </w:rPr>
      </w:pPr>
    </w:p>
    <w:p w:rsidR="00A12B66" w:rsidRPr="00FC4BB4" w:rsidRDefault="00A12B66" w:rsidP="00A12B66">
      <w:pPr>
        <w:rPr>
          <w:rFonts w:ascii="Arial" w:hAnsi="Arial" w:cs="Arial"/>
          <w:b/>
          <w:sz w:val="20"/>
          <w:szCs w:val="20"/>
        </w:rPr>
      </w:pPr>
      <w:r w:rsidRPr="00FC4BB4">
        <w:rPr>
          <w:rFonts w:ascii="Arial" w:hAnsi="Arial" w:cs="Arial"/>
          <w:b/>
          <w:sz w:val="20"/>
          <w:szCs w:val="20"/>
        </w:rPr>
        <w:t>Auftragnehmer (Name, Anschrift):</w:t>
      </w: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tabs>
                <w:tab w:val="left" w:pos="381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B66" w:rsidRPr="00FC4BB4" w:rsidRDefault="00A12B66" w:rsidP="00A12B66">
      <w:pPr>
        <w:rPr>
          <w:rFonts w:ascii="Arial" w:hAnsi="Arial" w:cs="Arial"/>
          <w:sz w:val="20"/>
          <w:szCs w:val="20"/>
        </w:rPr>
      </w:pPr>
    </w:p>
    <w:p w:rsidR="00A12B66" w:rsidRPr="00FC4BB4" w:rsidRDefault="00A12B66" w:rsidP="00A12B66">
      <w:pPr>
        <w:rPr>
          <w:rFonts w:ascii="Arial" w:hAnsi="Arial" w:cs="Arial"/>
          <w:b/>
          <w:sz w:val="20"/>
          <w:szCs w:val="20"/>
        </w:rPr>
      </w:pPr>
      <w:r w:rsidRPr="00FC4BB4">
        <w:rPr>
          <w:rFonts w:ascii="Arial" w:hAnsi="Arial" w:cs="Arial"/>
          <w:b/>
          <w:sz w:val="20"/>
          <w:szCs w:val="20"/>
        </w:rPr>
        <w:t>Kooperationspartner (Name, Anschrift):</w:t>
      </w: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059" w:rsidRPr="00FC4BB4" w:rsidRDefault="00FA2059" w:rsidP="00A12B66">
      <w:pPr>
        <w:rPr>
          <w:rFonts w:ascii="Arial" w:hAnsi="Arial" w:cs="Arial"/>
          <w:b/>
          <w:sz w:val="20"/>
          <w:szCs w:val="20"/>
        </w:rPr>
      </w:pPr>
    </w:p>
    <w:p w:rsidR="00A12B66" w:rsidRPr="00FC4BB4" w:rsidRDefault="00A12B66" w:rsidP="00A12B66">
      <w:pPr>
        <w:rPr>
          <w:rFonts w:ascii="Arial" w:hAnsi="Arial" w:cs="Arial"/>
          <w:b/>
          <w:sz w:val="20"/>
          <w:szCs w:val="20"/>
        </w:rPr>
      </w:pPr>
      <w:r w:rsidRPr="00FC4BB4">
        <w:rPr>
          <w:rFonts w:ascii="Arial" w:hAnsi="Arial" w:cs="Arial"/>
          <w:b/>
          <w:sz w:val="20"/>
          <w:szCs w:val="20"/>
        </w:rPr>
        <w:t>Durchführungsort/e:</w:t>
      </w:r>
    </w:p>
    <w:tbl>
      <w:tblPr>
        <w:tblW w:w="0" w:type="auto"/>
        <w:tblInd w:w="39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B66" w:rsidRPr="00FC4BB4" w:rsidTr="00571E25">
        <w:tc>
          <w:tcPr>
            <w:tcW w:w="9214" w:type="dxa"/>
            <w:shd w:val="clear" w:color="auto" w:fill="auto"/>
          </w:tcPr>
          <w:p w:rsidR="00A12B66" w:rsidRPr="00FC4BB4" w:rsidRDefault="00A12B66" w:rsidP="00571E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83" w:rsidRPr="00BD346B" w:rsidTr="00BC50AE">
        <w:tc>
          <w:tcPr>
            <w:tcW w:w="9214" w:type="dxa"/>
            <w:shd w:val="clear" w:color="auto" w:fill="auto"/>
          </w:tcPr>
          <w:p w:rsidR="00F53583" w:rsidRPr="00BD346B" w:rsidRDefault="00F53583" w:rsidP="00BC50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21A" w:rsidRPr="00FC4BB4" w:rsidRDefault="00274963">
      <w:pPr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sz w:val="20"/>
          <w:szCs w:val="20"/>
        </w:rPr>
        <w:br w:type="page"/>
      </w:r>
      <w:r w:rsidR="00BB206F" w:rsidRPr="00FC4BB4">
        <w:rPr>
          <w:rFonts w:ascii="Arial" w:hAnsi="Arial"/>
          <w:b/>
          <w:bCs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9525</wp:posOffset>
                </wp:positionV>
                <wp:extent cx="3134995" cy="714375"/>
                <wp:effectExtent l="9525" t="6985" r="8255" b="1206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7143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55" w:rsidRDefault="006D6A55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Bearbeitungshinweis:</w:t>
                            </w:r>
                          </w:p>
                          <w:p w:rsidR="006D6A55" w:rsidRDefault="006D6A55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D6A55" w:rsidRDefault="006D6A55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</w:rPr>
                              <w:t>Die Anzahl der Zeilen in den folgenden Tabellen ist willkürlich gewählt. Nicht benötigte Zeilen sind zu löschen und zusätzliche Zeilen anzufügen.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508.5pt;margin-top:.75pt;width:246.85pt;height:5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4NPwIAAHkEAAAOAAAAZHJzL2Uyb0RvYy54bWysVNtu2zAMfR+wfxD0vjjXtTHqFF27DAO6&#10;C9DuAxhZjoXJoiYpsbOvLyWlabZhL8P8IEgkdUieI/rqeug020vnFZqKT0ZjzqQRWCuzrfi3x/Wb&#10;S858AFODRiMrfpCeX69ev7rqbSmn2KKupWMEYnzZ24q3IdiyKLxoZQd+hFYacjboOgh0dNuidtAT&#10;eqeL6Xj8tujR1dahkN6T9S47+SrhN40U4UvTeBmYrjjVFtLq0rqJa7G6gnLrwLZKHMuAf6iiA2Uo&#10;6QnqDgKwnVN/QHVKOPTYhJHArsCmUUKmHqibyfi3bh5asDL1QuR4e6LJ/z9Y8Xn/1TFVV3zOmYGO&#10;JHqUQ2DvcGCzRaSnt76kqAdLcWEgO8mcWvX2HsV3zwzetmC28sY57FsJNZU3iTeLs6sZx0eQTf8J&#10;a8oDu4AJaGhcF7kjNhihk0yHkzSxFkHG2WQ2Xy4XnAnyXUzms4tUXAHl823rfPggsWNxU3FH0id0&#10;2N/7EKuB8jkkJvOoVb1WWqeD225utWN7oGeyXo/py3e1bSFbZ8mYcXwOT5i/4GjD+oovF9NFZuiv&#10;OSIY5TjCnYd1KtBAaNVV/PIUBGXk9b2p6QKUAZTOe+pJmyPRkdvMchg2Q5I0qRBF2GB9IOYd5vdP&#10;80qbFt1Pznp6+xX3P3bgJGf6oyH1lpP5PA5LOswXF1M6uHPP5twDRhBUxQNneXsb8oDtrFPbljLl&#10;92LwhhRvVBLjpapj+fS+E5/HWYwDdH5OUS9/jNUTAAAA//8DAFBLAwQUAAYACAAAACEA0txiOuAA&#10;AAALAQAADwAAAGRycy9kb3ducmV2LnhtbEyPwU7DMBBE70j8g7VIXBC1U1EKIU5VUKFC4kLaD9gm&#10;SxIRr9PYbcPfsz3BbUY7mn2TLUbXqSMNofVsIZkYUMSlr1quLWw3r7cPoEJErrDzTBZ+KMAiv7zI&#10;MK38iT/pWMRaSQmHFC00Mfap1qFsyGGY+J5Ybl9+cBjFDrWuBjxJuev01Jh77bBl+dBgTy8Nld/F&#10;wVnYrx7x/Y2Kaa1v1vv183JFm4+ttddX4/IJVKQx/oXhjC/okAvTzh+4CqoTb5K5jImiZqDOgVli&#10;5qB2opI7AzrP9P8N+S8AAAD//wMAUEsBAi0AFAAGAAgAAAAhALaDOJL+AAAA4QEAABMAAAAAAAAA&#10;AAAAAAAAAAAAAFtDb250ZW50X1R5cGVzXS54bWxQSwECLQAUAAYACAAAACEAOP0h/9YAAACUAQAA&#10;CwAAAAAAAAAAAAAAAAAvAQAAX3JlbHMvLnJlbHNQSwECLQAUAAYACAAAACEAJYX+DT8CAAB5BAAA&#10;DgAAAAAAAAAAAAAAAAAuAgAAZHJzL2Uyb0RvYy54bWxQSwECLQAUAAYACAAAACEA0txiOuAAAAAL&#10;AQAADwAAAAAAAAAAAAAAAACZBAAAZHJzL2Rvd25yZXYueG1sUEsFBgAAAAAEAAQA8wAAAKYFAAAA&#10;AA==&#10;" fillcolor="red">
                <v:fill opacity="19789f"/>
                <v:textbox>
                  <w:txbxContent>
                    <w:p w:rsidR="006D6A55" w:rsidRDefault="006D6A55">
                      <w:pPr>
                        <w:jc w:val="both"/>
                        <w:rPr>
                          <w:rFonts w:ascii="Arial" w:hAnsi="Arial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16"/>
                          <w:szCs w:val="16"/>
                          <w:u w:val="single"/>
                        </w:rPr>
                        <w:t>Bearbeitungshinweis:</w:t>
                      </w:r>
                    </w:p>
                    <w:p w:rsidR="006D6A55" w:rsidRDefault="006D6A55">
                      <w:pPr>
                        <w:jc w:val="both"/>
                        <w:rPr>
                          <w:rFonts w:ascii="Arial" w:hAnsi="Arial"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:rsidR="006D6A55" w:rsidRDefault="006D6A55">
                      <w:pPr>
                        <w:jc w:val="both"/>
                        <w:rPr>
                          <w:rFonts w:ascii="Arial" w:hAnsi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16"/>
                          <w:szCs w:val="16"/>
                        </w:rPr>
                        <w:t>Die Anzahl der Zeilen in den folgenden Tabellen ist willkürlich gewählt. Nicht benötigte Zeilen sind zu löschen und zusätzliche Zeilen anzufügen.</w:t>
                      </w:r>
                    </w:p>
                  </w:txbxContent>
                </v:textbox>
              </v:shape>
            </w:pict>
          </mc:Fallback>
        </mc:AlternateContent>
      </w:r>
      <w:r w:rsidR="0051121A" w:rsidRPr="00FC4BB4">
        <w:rPr>
          <w:rFonts w:ascii="Arial" w:hAnsi="Arial"/>
          <w:b/>
          <w:bCs/>
          <w:sz w:val="22"/>
          <w:szCs w:val="20"/>
          <w:u w:val="single"/>
        </w:rPr>
        <w:t>2. Berichtszeitraum</w:t>
      </w:r>
    </w:p>
    <w:p w:rsidR="0051121A" w:rsidRPr="00FC4BB4" w:rsidRDefault="0051121A">
      <w:pPr>
        <w:rPr>
          <w:rFonts w:ascii="Arial" w:hAnsi="Arial"/>
          <w:sz w:val="20"/>
          <w:szCs w:val="20"/>
        </w:rPr>
      </w:pPr>
    </w:p>
    <w:p w:rsidR="0051121A" w:rsidRPr="00FC4BB4" w:rsidRDefault="0051121A">
      <w:pPr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Schuljahr</w:t>
      </w:r>
      <w:r w:rsidR="00421E32" w:rsidRPr="00FC4BB4">
        <w:rPr>
          <w:rFonts w:ascii="Arial" w:hAnsi="Arial"/>
          <w:sz w:val="20"/>
          <w:szCs w:val="20"/>
        </w:rPr>
        <w:t xml:space="preserve"> </w:t>
      </w:r>
    </w:p>
    <w:p w:rsidR="0051121A" w:rsidRPr="00FC4BB4" w:rsidRDefault="0051121A">
      <w:pPr>
        <w:rPr>
          <w:rFonts w:ascii="Arial" w:hAnsi="Arial"/>
          <w:sz w:val="20"/>
          <w:szCs w:val="20"/>
        </w:rPr>
      </w:pPr>
    </w:p>
    <w:p w:rsidR="0051121A" w:rsidRPr="00FC4BB4" w:rsidRDefault="009D0AD2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4BB4">
        <w:rPr>
          <w:rFonts w:ascii="Arial" w:hAnsi="Arial"/>
          <w:sz w:val="20"/>
          <w:szCs w:val="20"/>
        </w:rPr>
        <w:instrText xml:space="preserve"> FORMCHECKBOX </w:instrText>
      </w:r>
      <w:r w:rsidR="00721222">
        <w:rPr>
          <w:rFonts w:ascii="Arial" w:hAnsi="Arial"/>
          <w:sz w:val="20"/>
          <w:szCs w:val="20"/>
        </w:rPr>
      </w:r>
      <w:r w:rsidR="00721222">
        <w:rPr>
          <w:rFonts w:ascii="Arial" w:hAnsi="Arial"/>
          <w:sz w:val="20"/>
          <w:szCs w:val="20"/>
        </w:rPr>
        <w:fldChar w:fldCharType="separate"/>
      </w:r>
      <w:r w:rsidRPr="00FC4BB4">
        <w:rPr>
          <w:rFonts w:ascii="Arial" w:hAnsi="Arial"/>
          <w:sz w:val="20"/>
          <w:szCs w:val="20"/>
        </w:rPr>
        <w:fldChar w:fldCharType="end"/>
      </w:r>
      <w:r w:rsidR="0051121A" w:rsidRPr="00FC4BB4">
        <w:rPr>
          <w:rFonts w:ascii="Arial" w:hAnsi="Arial"/>
          <w:sz w:val="20"/>
          <w:szCs w:val="20"/>
        </w:rPr>
        <w:tab/>
      </w:r>
      <w:r w:rsidR="0051121A" w:rsidRPr="00FC4BB4">
        <w:rPr>
          <w:rFonts w:ascii="Arial" w:hAnsi="Arial"/>
          <w:b/>
          <w:bCs/>
          <w:sz w:val="20"/>
          <w:szCs w:val="20"/>
        </w:rPr>
        <w:t xml:space="preserve">2. Schulhalbjahr Schuljahrgangsstufe 7 (Modul 1 - </w:t>
      </w:r>
      <w:r w:rsidR="00831412" w:rsidRPr="00FC4BB4">
        <w:rPr>
          <w:rFonts w:ascii="Arial" w:hAnsi="Arial"/>
          <w:b/>
          <w:bCs/>
          <w:sz w:val="20"/>
          <w:szCs w:val="20"/>
        </w:rPr>
        <w:t>Kompetenz- und Interessenerkundung</w:t>
      </w:r>
      <w:r w:rsidR="0051121A" w:rsidRPr="00FC4BB4">
        <w:rPr>
          <w:rFonts w:ascii="Arial" w:hAnsi="Arial"/>
          <w:b/>
          <w:bCs/>
          <w:sz w:val="20"/>
          <w:szCs w:val="20"/>
        </w:rPr>
        <w:t>)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C4BB4">
        <w:rPr>
          <w:rFonts w:ascii="Arial" w:hAnsi="Arial"/>
          <w:sz w:val="20"/>
          <w:szCs w:val="20"/>
        </w:rPr>
        <w:instrText xml:space="preserve"> FORMCHECKBOX </w:instrText>
      </w:r>
      <w:r w:rsidR="00721222">
        <w:rPr>
          <w:rFonts w:ascii="Arial" w:hAnsi="Arial"/>
          <w:sz w:val="20"/>
          <w:szCs w:val="20"/>
        </w:rPr>
      </w:r>
      <w:r w:rsidR="00721222">
        <w:rPr>
          <w:rFonts w:ascii="Arial" w:hAnsi="Arial"/>
          <w:sz w:val="20"/>
          <w:szCs w:val="20"/>
        </w:rPr>
        <w:fldChar w:fldCharType="separate"/>
      </w:r>
      <w:r w:rsidRPr="00FC4BB4">
        <w:rPr>
          <w:rFonts w:ascii="Arial" w:hAnsi="Arial"/>
          <w:sz w:val="20"/>
          <w:szCs w:val="20"/>
        </w:rPr>
        <w:fldChar w:fldCharType="end"/>
      </w:r>
      <w:bookmarkEnd w:id="2"/>
      <w:r w:rsidRPr="00FC4BB4">
        <w:rPr>
          <w:rFonts w:ascii="Arial" w:hAnsi="Arial"/>
          <w:sz w:val="20"/>
          <w:szCs w:val="20"/>
        </w:rPr>
        <w:tab/>
      </w:r>
      <w:r w:rsidRPr="00FC4BB4">
        <w:rPr>
          <w:rFonts w:ascii="Arial" w:hAnsi="Arial"/>
          <w:b/>
          <w:bCs/>
          <w:sz w:val="20"/>
          <w:szCs w:val="20"/>
        </w:rPr>
        <w:t xml:space="preserve">1. Schulhalbjahr Schuljahrgangsstufe 8 (Modul 2 - </w:t>
      </w:r>
      <w:r w:rsidR="00831412" w:rsidRPr="00FC4BB4">
        <w:rPr>
          <w:rFonts w:ascii="Arial" w:hAnsi="Arial"/>
          <w:b/>
          <w:bCs/>
          <w:sz w:val="20"/>
          <w:szCs w:val="20"/>
        </w:rPr>
        <w:t>Betriebserkundung</w:t>
      </w:r>
      <w:r w:rsidRPr="00FC4BB4">
        <w:rPr>
          <w:rFonts w:ascii="Arial" w:hAnsi="Arial"/>
          <w:b/>
          <w:bCs/>
          <w:sz w:val="20"/>
          <w:szCs w:val="20"/>
        </w:rPr>
        <w:t>)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C97D58" w:rsidRPr="00FC4BB4" w:rsidRDefault="00C97D58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3. Schulen, Schüler</w:t>
      </w:r>
      <w:r w:rsidR="00C606B5" w:rsidRPr="00FC4BB4">
        <w:rPr>
          <w:rFonts w:ascii="Arial" w:hAnsi="Arial"/>
          <w:b/>
          <w:bCs/>
          <w:sz w:val="22"/>
          <w:szCs w:val="20"/>
          <w:u w:val="single"/>
        </w:rPr>
        <w:t>/innen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 xml:space="preserve"> und Schulbesprechung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2268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CC70A6" w:rsidRPr="00FC4BB4" w:rsidTr="00FC4BB4">
        <w:trPr>
          <w:cantSplit/>
          <w:trHeight w:val="360"/>
        </w:trPr>
        <w:tc>
          <w:tcPr>
            <w:tcW w:w="2694" w:type="dxa"/>
            <w:vMerge w:val="restart"/>
            <w:vAlign w:val="center"/>
          </w:tcPr>
          <w:p w:rsidR="00CC70A6" w:rsidRPr="00FC4BB4" w:rsidRDefault="00CC70A6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Name / Bezeichnung</w:t>
            </w:r>
          </w:p>
          <w:p w:rsidR="00CC70A6" w:rsidRPr="00FC4BB4" w:rsidRDefault="00CC70A6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der Schule</w:t>
            </w:r>
          </w:p>
        </w:tc>
        <w:tc>
          <w:tcPr>
            <w:tcW w:w="2976" w:type="dxa"/>
            <w:vMerge w:val="restart"/>
            <w:vAlign w:val="center"/>
          </w:tcPr>
          <w:p w:rsidR="00CC70A6" w:rsidRPr="00FC4BB4" w:rsidRDefault="00CC70A6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Anschrift der Schule</w:t>
            </w:r>
          </w:p>
        </w:tc>
        <w:tc>
          <w:tcPr>
            <w:tcW w:w="2268" w:type="dxa"/>
            <w:vMerge w:val="restart"/>
            <w:vAlign w:val="center"/>
          </w:tcPr>
          <w:p w:rsidR="00CC70A6" w:rsidRPr="00FC4BB4" w:rsidRDefault="00CC70A6" w:rsidP="00FC4BB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Ansprechpartner/in  Kontakt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C70A6" w:rsidRPr="00FC4BB4" w:rsidRDefault="00CC70A6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Anzahl Schüler/innen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CC70A6" w:rsidRPr="00FC4BB4" w:rsidRDefault="00CC70A6" w:rsidP="00C606B5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Datum </w:t>
            </w:r>
            <w:r w:rsidR="00C606B5"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der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Schul</w:t>
            </w:r>
            <w:r w:rsidR="00CE0FD6" w:rsidRPr="00FC4BB4">
              <w:rPr>
                <w:rFonts w:ascii="Arial" w:hAnsi="Arial"/>
                <w:b/>
                <w:bCs/>
                <w:sz w:val="20"/>
                <w:szCs w:val="20"/>
              </w:rPr>
              <w:t>be-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sprechung</w:t>
            </w:r>
            <w:proofErr w:type="spellEnd"/>
          </w:p>
        </w:tc>
      </w:tr>
      <w:tr w:rsidR="00C606B5" w:rsidRPr="00FC4BB4" w:rsidTr="00FC4BB4">
        <w:trPr>
          <w:cantSplit/>
          <w:trHeight w:val="2265"/>
        </w:trPr>
        <w:tc>
          <w:tcPr>
            <w:tcW w:w="2694" w:type="dxa"/>
            <w:vMerge/>
          </w:tcPr>
          <w:p w:rsidR="00CC70A6" w:rsidRPr="00FC4BB4" w:rsidRDefault="00CC70A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C70A6" w:rsidRPr="00FC4BB4" w:rsidRDefault="00CC70A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0A6" w:rsidRPr="00FC4BB4" w:rsidRDefault="00CC70A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CC"/>
            <w:textDirection w:val="btLr"/>
            <w:vAlign w:val="center"/>
          </w:tcPr>
          <w:p w:rsidR="00CC70A6" w:rsidRPr="00FC4BB4" w:rsidRDefault="00CC70A6" w:rsidP="00CC70A6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Sekundarschule</w:t>
            </w:r>
          </w:p>
        </w:tc>
        <w:tc>
          <w:tcPr>
            <w:tcW w:w="850" w:type="dxa"/>
            <w:shd w:val="clear" w:color="auto" w:fill="FFFFCC"/>
            <w:textDirection w:val="btLr"/>
            <w:vAlign w:val="center"/>
          </w:tcPr>
          <w:p w:rsidR="00CC70A6" w:rsidRPr="00FC4BB4" w:rsidRDefault="00CC70A6" w:rsidP="00CC70A6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integrative / kooperative Gesamtschule</w:t>
            </w:r>
          </w:p>
        </w:tc>
        <w:tc>
          <w:tcPr>
            <w:tcW w:w="851" w:type="dxa"/>
            <w:shd w:val="clear" w:color="auto" w:fill="FFFFCC"/>
            <w:textDirection w:val="btLr"/>
            <w:vAlign w:val="center"/>
          </w:tcPr>
          <w:p w:rsidR="00CC70A6" w:rsidRPr="00FC4BB4" w:rsidRDefault="00CC70A6" w:rsidP="00C606B5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Förderschule für Lernbehinderte</w:t>
            </w:r>
            <w:r w:rsidRPr="00FC4BB4" w:rsidDel="00DC4519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  <w:textDirection w:val="btLr"/>
            <w:vAlign w:val="center"/>
          </w:tcPr>
          <w:p w:rsidR="00CC70A6" w:rsidRPr="00FC4BB4" w:rsidRDefault="00CC70A6" w:rsidP="00C606B5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Gemeinschaftsschule</w:t>
            </w:r>
          </w:p>
        </w:tc>
        <w:tc>
          <w:tcPr>
            <w:tcW w:w="851" w:type="dxa"/>
            <w:shd w:val="clear" w:color="auto" w:fill="FFFFCC"/>
            <w:textDirection w:val="btLr"/>
            <w:vAlign w:val="center"/>
          </w:tcPr>
          <w:p w:rsidR="00CC70A6" w:rsidRPr="00FC4BB4" w:rsidRDefault="00CC70A6" w:rsidP="00C606B5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GB-Schule</w:t>
            </w:r>
          </w:p>
        </w:tc>
        <w:tc>
          <w:tcPr>
            <w:tcW w:w="850" w:type="dxa"/>
            <w:shd w:val="clear" w:color="auto" w:fill="FFFFCC"/>
            <w:textDirection w:val="btLr"/>
            <w:vAlign w:val="center"/>
          </w:tcPr>
          <w:p w:rsidR="00CC70A6" w:rsidRPr="00FC4BB4" w:rsidRDefault="00CC70A6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Schule für Körperbehinderte</w:t>
            </w:r>
          </w:p>
        </w:tc>
        <w:tc>
          <w:tcPr>
            <w:tcW w:w="851" w:type="dxa"/>
            <w:shd w:val="clear" w:color="auto" w:fill="FFFFCC"/>
            <w:textDirection w:val="btLr"/>
            <w:vAlign w:val="center"/>
          </w:tcPr>
          <w:p w:rsidR="00CC70A6" w:rsidRPr="00FC4BB4" w:rsidRDefault="00CC70A6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Schule für Sinnes</w:t>
            </w:r>
            <w:r w:rsidR="00C606B5" w:rsidRPr="00FC4BB4"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eschädigte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CC70A6" w:rsidRPr="00FC4BB4" w:rsidRDefault="00CC70A6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606B5" w:rsidRPr="00FC4BB4" w:rsidTr="001C79E2">
        <w:tc>
          <w:tcPr>
            <w:tcW w:w="2694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606B5" w:rsidRPr="00FC4BB4" w:rsidTr="001C79E2">
        <w:tc>
          <w:tcPr>
            <w:tcW w:w="2694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606B5" w:rsidRPr="00FC4BB4" w:rsidTr="001C79E2">
        <w:tc>
          <w:tcPr>
            <w:tcW w:w="2694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0A6" w:rsidRPr="00FC4BB4" w:rsidRDefault="00CC70A6" w:rsidP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70A6" w:rsidRPr="00FC4BB4" w:rsidRDefault="00CC70A6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70A6" w:rsidRPr="00FC4BB4" w:rsidRDefault="00CC70A6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70A6" w:rsidRPr="00FC4BB4" w:rsidRDefault="00CC70A6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70A6" w:rsidRPr="00FC4BB4" w:rsidRDefault="00CC70A6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97D58" w:rsidRPr="00FC4BB4" w:rsidTr="001C79E2">
        <w:tc>
          <w:tcPr>
            <w:tcW w:w="2694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7D58" w:rsidRPr="00FC4BB4" w:rsidRDefault="00C97D58" w:rsidP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97D58" w:rsidRPr="00FC4BB4" w:rsidTr="001C79E2">
        <w:tc>
          <w:tcPr>
            <w:tcW w:w="2694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7D58" w:rsidRPr="00FC4BB4" w:rsidRDefault="00C97D58" w:rsidP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97D58" w:rsidRPr="00FC4BB4" w:rsidTr="001C79E2">
        <w:tc>
          <w:tcPr>
            <w:tcW w:w="2694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7D58" w:rsidRPr="00FC4BB4" w:rsidRDefault="00C97D58" w:rsidP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97D58" w:rsidRPr="00FC4BB4" w:rsidTr="001C79E2">
        <w:tc>
          <w:tcPr>
            <w:tcW w:w="2694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97D58" w:rsidRPr="00FC4BB4" w:rsidRDefault="00C97D58" w:rsidP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97D58" w:rsidRPr="00FC4BB4" w:rsidRDefault="00C97D58" w:rsidP="003832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7D58" w:rsidRPr="00FC4BB4" w:rsidRDefault="00C97D58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D58" w:rsidRPr="00FC4BB4" w:rsidRDefault="00C97D58" w:rsidP="00421E3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963" w:rsidRPr="00FC4BB4" w:rsidRDefault="00274963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274963" w:rsidRPr="00FC4BB4" w:rsidRDefault="00F53583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page"/>
      </w:r>
    </w:p>
    <w:p w:rsidR="00C97D58" w:rsidRPr="00FC4BB4" w:rsidRDefault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  <w:r w:rsidRPr="00FC4BB4">
        <w:rPr>
          <w:rFonts w:ascii="Arial" w:hAnsi="Arial"/>
          <w:b/>
          <w:bCs/>
          <w:sz w:val="20"/>
          <w:szCs w:val="20"/>
        </w:rPr>
        <w:lastRenderedPageBreak/>
        <w:t>Wie erfolgte die individuelle Abstimmung mit der Schule zwecks Teilnahme von Schüler/innen im Rahmen der Inklusion?</w:t>
      </w:r>
    </w:p>
    <w:p w:rsidR="00C97D58" w:rsidRPr="00FC4BB4" w:rsidRDefault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C97D58" w:rsidRPr="00FC4BB4" w:rsidTr="006B1D55">
        <w:tc>
          <w:tcPr>
            <w:tcW w:w="14400" w:type="dxa"/>
            <w:vAlign w:val="center"/>
          </w:tcPr>
          <w:p w:rsidR="00C97D58" w:rsidRPr="00FC4BB4" w:rsidRDefault="00C97D58" w:rsidP="006B1D55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  <w:p w:rsidR="00C97D58" w:rsidRPr="00FC4BB4" w:rsidRDefault="00C97D58" w:rsidP="006B1D55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97D58" w:rsidRPr="00FC4BB4" w:rsidRDefault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274963" w:rsidRPr="00FC4BB4" w:rsidRDefault="00274963" w:rsidP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CF016F" w:rsidRPr="00FC4BB4" w:rsidRDefault="00C97D58" w:rsidP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 xml:space="preserve">Erfolgt eine individuelle Anpassung der Aufgabenstellungen, so dass alle in der Leistungsbeschreibung B.2.2 genannten Zielgruppen an </w:t>
      </w:r>
    </w:p>
    <w:p w:rsidR="00C97D58" w:rsidRPr="00FC4BB4" w:rsidRDefault="00C97D58" w:rsidP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  <w:r w:rsidRPr="00FC4BB4">
        <w:rPr>
          <w:rFonts w:ascii="Arial" w:hAnsi="Arial"/>
          <w:b/>
          <w:bCs/>
          <w:sz w:val="20"/>
          <w:szCs w:val="20"/>
        </w:rPr>
        <w:t>BRAFO teilnehmen können?</w:t>
      </w:r>
    </w:p>
    <w:p w:rsidR="00C97D58" w:rsidRPr="00FC4BB4" w:rsidRDefault="00C97D58" w:rsidP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C97D58" w:rsidRPr="00FC4BB4" w:rsidTr="006B1D55">
        <w:tc>
          <w:tcPr>
            <w:tcW w:w="14400" w:type="dxa"/>
            <w:vAlign w:val="center"/>
          </w:tcPr>
          <w:p w:rsidR="00C97D58" w:rsidRPr="00FC4BB4" w:rsidRDefault="00C97D58" w:rsidP="006B1D55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  <w:p w:rsidR="00C97D58" w:rsidRPr="00FC4BB4" w:rsidRDefault="00C97D58" w:rsidP="006B1D55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97D58" w:rsidRPr="00FC4BB4" w:rsidRDefault="00C97D5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380DF6" w:rsidRDefault="00380DF6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 xml:space="preserve">4. </w:t>
      </w:r>
      <w:r w:rsidR="00C97D58" w:rsidRPr="00FC4BB4">
        <w:rPr>
          <w:rFonts w:ascii="Arial" w:hAnsi="Arial"/>
          <w:b/>
          <w:bCs/>
          <w:sz w:val="22"/>
          <w:szCs w:val="20"/>
          <w:u w:val="single"/>
        </w:rPr>
        <w:t>Anzahl der teilnehmenden Schüler/innen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552"/>
        <w:gridCol w:w="2409"/>
        <w:gridCol w:w="3979"/>
      </w:tblGrid>
      <w:tr w:rsidR="0051121A" w:rsidRPr="00FC4BB4" w:rsidTr="00FC4BB4">
        <w:trPr>
          <w:cantSplit/>
          <w:trHeight w:val="779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vAlign w:val="center"/>
          </w:tcPr>
          <w:p w:rsidR="0051121A" w:rsidRPr="00FC4BB4" w:rsidRDefault="0051121A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insgesamt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C97D58" w:rsidRPr="00FC4BB4" w:rsidRDefault="0051121A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kumulierte Anzahl der </w:t>
            </w:r>
            <w:r w:rsidR="00C97D58"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Schüler/innen </w:t>
            </w:r>
          </w:p>
          <w:p w:rsidR="0051121A" w:rsidRPr="00FC4BB4" w:rsidRDefault="0051121A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seit Maßnahmebeginn</w:t>
            </w:r>
          </w:p>
        </w:tc>
        <w:tc>
          <w:tcPr>
            <w:tcW w:w="3979" w:type="dxa"/>
            <w:vMerge w:val="restart"/>
            <w:tcBorders>
              <w:top w:val="nil"/>
              <w:bottom w:val="nil"/>
              <w:right w:val="nil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 w:rsidTr="00FC4BB4">
        <w:trPr>
          <w:cantSplit/>
        </w:trPr>
        <w:tc>
          <w:tcPr>
            <w:tcW w:w="5812" w:type="dxa"/>
            <w:vMerge/>
            <w:tcBorders>
              <w:left w:val="nil"/>
              <w:bottom w:val="single" w:sz="4" w:space="0" w:color="auto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männlich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weiblich</w:t>
            </w:r>
          </w:p>
        </w:tc>
        <w:tc>
          <w:tcPr>
            <w:tcW w:w="3979" w:type="dxa"/>
            <w:vMerge/>
            <w:tcBorders>
              <w:top w:val="nil"/>
              <w:bottom w:val="nil"/>
              <w:right w:val="nil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 w:rsidTr="00FC4BB4">
        <w:trPr>
          <w:trHeight w:val="567"/>
        </w:trPr>
        <w:tc>
          <w:tcPr>
            <w:tcW w:w="5812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Modul 1 (</w:t>
            </w:r>
            <w:r w:rsidR="00831412" w:rsidRPr="00FC4BB4">
              <w:rPr>
                <w:rFonts w:ascii="Arial" w:hAnsi="Arial"/>
                <w:b/>
                <w:bCs/>
                <w:sz w:val="20"/>
                <w:szCs w:val="20"/>
              </w:rPr>
              <w:t>Kompetenz- und Interessenerkundung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1121A" w:rsidRPr="00FC4BB4" w:rsidRDefault="0051121A" w:rsidP="000722E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bottom w:val="nil"/>
              <w:right w:val="nil"/>
            </w:tcBorders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2. Schulhalbjahr Schuljahrgangsstufe 7</w:t>
            </w:r>
          </w:p>
        </w:tc>
      </w:tr>
      <w:tr w:rsidR="0051121A" w:rsidRPr="00FC4BB4" w:rsidTr="00FC4BB4">
        <w:trPr>
          <w:trHeight w:val="567"/>
        </w:trPr>
        <w:tc>
          <w:tcPr>
            <w:tcW w:w="5812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Modul 2 (</w:t>
            </w:r>
            <w:r w:rsidR="00831412" w:rsidRPr="00FC4BB4">
              <w:rPr>
                <w:rFonts w:ascii="Arial" w:hAnsi="Arial"/>
                <w:b/>
                <w:bCs/>
                <w:sz w:val="20"/>
                <w:szCs w:val="20"/>
              </w:rPr>
              <w:t>Betriebserkundung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bottom w:val="nil"/>
              <w:right w:val="nil"/>
            </w:tcBorders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1. Schulhalbjahr Schuljahrgangsstufe 8</w:t>
            </w:r>
          </w:p>
        </w:tc>
      </w:tr>
    </w:tbl>
    <w:p w:rsidR="0051121A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268"/>
        <w:gridCol w:w="2693"/>
        <w:gridCol w:w="3979"/>
      </w:tblGrid>
      <w:tr w:rsidR="0051121A" w:rsidRPr="00FC4BB4" w:rsidTr="00FC4BB4">
        <w:trPr>
          <w:cantSplit/>
          <w:trHeight w:val="721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vAlign w:val="center"/>
          </w:tcPr>
          <w:p w:rsidR="0051121A" w:rsidRPr="00FC4BB4" w:rsidRDefault="0051121A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  <w:t>vorzeitig ausgeschieden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CA20BE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kumulierte Anzahl der Teilnehmer </w:t>
            </w:r>
          </w:p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seit Maßnahmebeginn</w:t>
            </w:r>
          </w:p>
        </w:tc>
        <w:tc>
          <w:tcPr>
            <w:tcW w:w="3979" w:type="dxa"/>
            <w:vMerge w:val="restart"/>
            <w:tcBorders>
              <w:top w:val="nil"/>
              <w:bottom w:val="nil"/>
              <w:right w:val="nil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 w:rsidTr="00FC4BB4">
        <w:trPr>
          <w:cantSplit/>
        </w:trPr>
        <w:tc>
          <w:tcPr>
            <w:tcW w:w="5812" w:type="dxa"/>
            <w:vMerge/>
            <w:tcBorders>
              <w:left w:val="nil"/>
              <w:bottom w:val="single" w:sz="4" w:space="0" w:color="auto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männlich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weiblich</w:t>
            </w:r>
          </w:p>
        </w:tc>
        <w:tc>
          <w:tcPr>
            <w:tcW w:w="3979" w:type="dxa"/>
            <w:vMerge/>
            <w:tcBorders>
              <w:top w:val="nil"/>
              <w:bottom w:val="nil"/>
              <w:right w:val="nil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 w:rsidTr="00FC4BB4">
        <w:trPr>
          <w:trHeight w:val="567"/>
        </w:trPr>
        <w:tc>
          <w:tcPr>
            <w:tcW w:w="5812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Modul 1 (</w:t>
            </w:r>
            <w:r w:rsidR="00831412" w:rsidRPr="00FC4BB4">
              <w:rPr>
                <w:rFonts w:ascii="Arial" w:hAnsi="Arial"/>
                <w:b/>
                <w:bCs/>
                <w:sz w:val="20"/>
                <w:szCs w:val="20"/>
              </w:rPr>
              <w:t>Kompetenz- und Interessenerkundung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bottom w:val="nil"/>
              <w:right w:val="nil"/>
            </w:tcBorders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2. Schulhalbjahr Schuljahrgangsstufe 7</w:t>
            </w:r>
          </w:p>
        </w:tc>
      </w:tr>
      <w:tr w:rsidR="0051121A" w:rsidRPr="00FC4BB4" w:rsidTr="00FC4BB4">
        <w:trPr>
          <w:trHeight w:val="567"/>
        </w:trPr>
        <w:tc>
          <w:tcPr>
            <w:tcW w:w="5812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Modul 2 (</w:t>
            </w:r>
            <w:r w:rsidR="00831412" w:rsidRPr="00FC4BB4">
              <w:rPr>
                <w:rFonts w:ascii="Arial" w:hAnsi="Arial"/>
                <w:b/>
                <w:bCs/>
                <w:sz w:val="20"/>
                <w:szCs w:val="20"/>
              </w:rPr>
              <w:t>Betriebserkundung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bottom w:val="nil"/>
              <w:right w:val="nil"/>
            </w:tcBorders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i/>
                <w:iCs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1. Schulhalbjahr Schuljahrgangsstufe 8</w:t>
            </w:r>
          </w:p>
        </w:tc>
      </w:tr>
    </w:tbl>
    <w:p w:rsidR="00107260" w:rsidRPr="00FC4BB4" w:rsidRDefault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380DF6" w:rsidRDefault="00380DF6">
      <w:pPr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 xml:space="preserve">5. </w:t>
      </w:r>
      <w:r w:rsidR="00C97D58" w:rsidRPr="00FC4BB4">
        <w:rPr>
          <w:rFonts w:ascii="Arial" w:hAnsi="Arial"/>
          <w:b/>
          <w:bCs/>
          <w:sz w:val="22"/>
          <w:szCs w:val="20"/>
          <w:u w:val="single"/>
        </w:rPr>
        <w:t xml:space="preserve">Verteilung der Schüler/innen auf die </w:t>
      </w:r>
      <w:r w:rsidR="00831412" w:rsidRPr="00FC4BB4">
        <w:rPr>
          <w:rFonts w:ascii="Arial" w:hAnsi="Arial"/>
          <w:b/>
          <w:bCs/>
          <w:sz w:val="22"/>
          <w:szCs w:val="20"/>
          <w:u w:val="single"/>
        </w:rPr>
        <w:t>Lebenswelten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 xml:space="preserve"> in der </w:t>
      </w:r>
      <w:r w:rsidR="00831412" w:rsidRPr="00FC4BB4">
        <w:rPr>
          <w:rFonts w:ascii="Arial" w:hAnsi="Arial"/>
          <w:b/>
          <w:bCs/>
          <w:sz w:val="22"/>
          <w:szCs w:val="20"/>
          <w:u w:val="single"/>
        </w:rPr>
        <w:t>Kompetenz- und Interessenerkundung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 xml:space="preserve"> (Modul 1)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37"/>
        <w:gridCol w:w="4668"/>
        <w:gridCol w:w="2684"/>
      </w:tblGrid>
      <w:tr w:rsidR="0071083F" w:rsidRPr="00FC4BB4" w:rsidTr="00FC4BB4">
        <w:trPr>
          <w:cantSplit/>
          <w:trHeight w:val="1062"/>
        </w:trPr>
        <w:tc>
          <w:tcPr>
            <w:tcW w:w="4820" w:type="dxa"/>
            <w:vMerge w:val="restart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insgesamt</w:t>
            </w:r>
          </w:p>
        </w:tc>
        <w:tc>
          <w:tcPr>
            <w:tcW w:w="2854" w:type="dxa"/>
            <w:gridSpan w:val="2"/>
            <w:shd w:val="clear" w:color="auto" w:fill="D9D9D9"/>
            <w:vAlign w:val="center"/>
          </w:tcPr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kumulierte Anzahl der Schüler/innen seit </w:t>
            </w:r>
          </w:p>
          <w:p w:rsidR="0071083F" w:rsidRPr="00FC4BB4" w:rsidRDefault="0071083F" w:rsidP="00CF7DDB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Maßnahmebeginn</w:t>
            </w:r>
          </w:p>
        </w:tc>
        <w:tc>
          <w:tcPr>
            <w:tcW w:w="4668" w:type="dxa"/>
            <w:vMerge w:val="restart"/>
            <w:shd w:val="clear" w:color="auto" w:fill="D9D9D9"/>
            <w:vAlign w:val="center"/>
          </w:tcPr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Aufgabenstellungen und </w:t>
            </w:r>
          </w:p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Angebot an Komplexitätsstufen </w:t>
            </w:r>
          </w:p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im jeweiligen Tätigkeitsfeld</w:t>
            </w:r>
          </w:p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und deren Umsetzung </w:t>
            </w:r>
          </w:p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(kurze Beschreibung)</w:t>
            </w:r>
          </w:p>
        </w:tc>
        <w:tc>
          <w:tcPr>
            <w:tcW w:w="2684" w:type="dxa"/>
            <w:vMerge w:val="restart"/>
            <w:shd w:val="clear" w:color="auto" w:fill="D9D9D9"/>
            <w:vAlign w:val="center"/>
          </w:tcPr>
          <w:p w:rsidR="0071083F" w:rsidRPr="00FC4BB4" w:rsidRDefault="0071083F" w:rsidP="00C97D5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Folgende Produkte/ Repräsentanten werden in den Komplexitäts</w:t>
            </w:r>
            <w:r w:rsidR="00380DF6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stufen 1 und 2 erstellt:</w:t>
            </w:r>
          </w:p>
        </w:tc>
      </w:tr>
      <w:tr w:rsidR="0071083F" w:rsidRPr="00FC4BB4" w:rsidTr="00FC4BB4">
        <w:trPr>
          <w:cantSplit/>
          <w:trHeight w:val="283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männlich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weiblich</w:t>
            </w:r>
          </w:p>
        </w:tc>
        <w:tc>
          <w:tcPr>
            <w:tcW w:w="46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38075C" w:rsidP="0083141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Mensch und</w:t>
            </w:r>
            <w:r w:rsidR="0071083F"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Natur/ Technik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71083F" w:rsidRPr="00FC4BB4" w:rsidRDefault="0071083F" w:rsidP="0083141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</w:t>
            </w:r>
          </w:p>
        </w:tc>
        <w:tc>
          <w:tcPr>
            <w:tcW w:w="141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083F" w:rsidRPr="00FC4BB4" w:rsidRDefault="0071083F" w:rsidP="000722E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Mensch und Mitmenschen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71083F" w:rsidRPr="00FC4BB4" w:rsidRDefault="0071083F" w:rsidP="0083141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3" w:name="Text26"/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4</w:t>
            </w:r>
          </w:p>
        </w:tc>
        <w:bookmarkEnd w:id="3"/>
        <w:tc>
          <w:tcPr>
            <w:tcW w:w="141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vAlign w:val="center"/>
          </w:tcPr>
          <w:p w:rsidR="0071083F" w:rsidRPr="00FC4BB4" w:rsidRDefault="0071083F" w:rsidP="006F03FC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71083F" w:rsidRPr="00FC4BB4" w:rsidRDefault="0071083F" w:rsidP="006F03FC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 TF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Mensch und Kultur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nil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71083F" w:rsidRPr="00FC4BB4" w:rsidRDefault="0071083F" w:rsidP="0083141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4" w:name="Text30"/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7</w:t>
            </w:r>
          </w:p>
        </w:tc>
        <w:bookmarkEnd w:id="4"/>
        <w:tc>
          <w:tcPr>
            <w:tcW w:w="1417" w:type="dxa"/>
            <w:vAlign w:val="center"/>
          </w:tcPr>
          <w:p w:rsidR="0071083F" w:rsidRPr="00FC4BB4" w:rsidRDefault="0071083F" w:rsidP="000722E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74963" w:rsidRPr="00FC4BB4" w:rsidRDefault="00274963">
      <w:pPr>
        <w:rPr>
          <w:sz w:val="20"/>
          <w:szCs w:val="20"/>
        </w:rPr>
      </w:pPr>
    </w:p>
    <w:p w:rsidR="00274963" w:rsidRPr="00FC4BB4" w:rsidRDefault="00274963">
      <w:pPr>
        <w:rPr>
          <w:sz w:val="20"/>
          <w:szCs w:val="20"/>
        </w:rPr>
      </w:pPr>
      <w:r w:rsidRPr="00FC4BB4">
        <w:rPr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37"/>
        <w:gridCol w:w="4668"/>
        <w:gridCol w:w="2400"/>
      </w:tblGrid>
      <w:tr w:rsidR="0071083F" w:rsidRPr="00FC4BB4" w:rsidTr="00FC4BB4">
        <w:trPr>
          <w:trHeight w:val="56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71083F" w:rsidRPr="00FC4BB4" w:rsidRDefault="0071083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Mensch und Information/ Wissen</w:t>
            </w:r>
          </w:p>
          <w:p w:rsidR="00274963" w:rsidRPr="00FC4BB4" w:rsidRDefault="00274963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7108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71083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83F" w:rsidRPr="00FC4BB4" w:rsidRDefault="007108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</w:tcBorders>
            <w:vAlign w:val="center"/>
          </w:tcPr>
          <w:p w:rsidR="0071083F" w:rsidRPr="00FC4BB4" w:rsidRDefault="0071083F" w:rsidP="00B87BB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71083F" w:rsidRPr="00FC4BB4" w:rsidRDefault="0071083F" w:rsidP="00B87BB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11</w:t>
            </w:r>
          </w:p>
        </w:tc>
        <w:tc>
          <w:tcPr>
            <w:tcW w:w="141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1083F" w:rsidRPr="00FC4BB4" w:rsidTr="00FC4BB4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12</w:t>
            </w:r>
          </w:p>
        </w:tc>
        <w:tc>
          <w:tcPr>
            <w:tcW w:w="141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68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71083F" w:rsidRPr="00FC4BB4" w:rsidRDefault="0071083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0332ED" w:rsidRPr="00FC4BB4" w:rsidRDefault="000332ED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6. Zusammenarbeit mit den Eltern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4678"/>
      </w:tblGrid>
      <w:tr w:rsidR="0051121A" w:rsidRPr="00FC4BB4" w:rsidTr="00FC4BB4">
        <w:trPr>
          <w:trHeight w:val="56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kumulierte Anzahl erfolgter individueller Einzelgespräche mit Eltern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1121A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F53583" w:rsidRPr="00FC4BB4" w:rsidRDefault="00F53583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0751"/>
        <w:gridCol w:w="2409"/>
      </w:tblGrid>
      <w:tr w:rsidR="005538E9" w:rsidRPr="00FC4BB4" w:rsidTr="00FC4BB4">
        <w:trPr>
          <w:trHeight w:val="567"/>
        </w:trPr>
        <w:tc>
          <w:tcPr>
            <w:tcW w:w="1582" w:type="dxa"/>
            <w:shd w:val="clear" w:color="auto" w:fill="D9D9D9"/>
            <w:vAlign w:val="center"/>
          </w:tcPr>
          <w:p w:rsidR="005538E9" w:rsidRPr="00FC4BB4" w:rsidRDefault="005538E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0751" w:type="dxa"/>
            <w:shd w:val="clear" w:color="auto" w:fill="D9D9D9"/>
            <w:vAlign w:val="center"/>
          </w:tcPr>
          <w:p w:rsidR="005538E9" w:rsidRPr="00FC4BB4" w:rsidRDefault="005538E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Veranstaltungsart (z. B. Elternabend) und Thema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538E9" w:rsidRPr="00FC4BB4" w:rsidRDefault="0021510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Anzahl der Teilnehmenden</w:t>
            </w:r>
          </w:p>
        </w:tc>
      </w:tr>
      <w:tr w:rsidR="005538E9" w:rsidRPr="00FC4BB4" w:rsidTr="00FC4BB4">
        <w:tc>
          <w:tcPr>
            <w:tcW w:w="1582" w:type="dxa"/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1" w:type="dxa"/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38E9" w:rsidRPr="00FC4BB4" w:rsidTr="00FC4BB4">
        <w:tc>
          <w:tcPr>
            <w:tcW w:w="1582" w:type="dxa"/>
            <w:vAlign w:val="center"/>
          </w:tcPr>
          <w:p w:rsidR="005538E9" w:rsidRPr="00FC4BB4" w:rsidRDefault="005538E9" w:rsidP="000722E4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1" w:type="dxa"/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38E9" w:rsidRPr="00FC4BB4" w:rsidTr="00FC4BB4"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1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 w:rsidP="000722E4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38E9" w:rsidRPr="00FC4BB4" w:rsidTr="00FC4BB4"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 w:rsidP="00592E70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1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38E9" w:rsidRPr="00FC4BB4" w:rsidTr="00FC4BB4">
        <w:trPr>
          <w:trHeight w:val="48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 w:rsidP="00A12B66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1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538E9" w:rsidRPr="00FC4BB4" w:rsidTr="00FC4BB4"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1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 w:rsidP="00A90B09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538E9" w:rsidRPr="00FC4BB4" w:rsidRDefault="005538E9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A74F0" w:rsidRPr="00FC4BB4" w:rsidRDefault="00FA74F0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107260" w:rsidRPr="00FC4BB4" w:rsidRDefault="00FA74F0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sz w:val="20"/>
          <w:szCs w:val="20"/>
        </w:rPr>
        <w:br w:type="page"/>
      </w: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7. Kompetenz</w:t>
      </w:r>
      <w:r w:rsidR="00831412" w:rsidRPr="00FC4BB4">
        <w:rPr>
          <w:rFonts w:ascii="Arial" w:hAnsi="Arial"/>
          <w:b/>
          <w:bCs/>
          <w:sz w:val="22"/>
          <w:szCs w:val="20"/>
          <w:u w:val="single"/>
        </w:rPr>
        <w:t>erkundung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 xml:space="preserve"> in der Vorbereitungsphase (Modul 1)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153"/>
      </w:tblGrid>
      <w:tr w:rsidR="0051121A" w:rsidRPr="00FC4BB4">
        <w:trPr>
          <w:trHeight w:val="567"/>
        </w:trPr>
        <w:tc>
          <w:tcPr>
            <w:tcW w:w="7247" w:type="dxa"/>
            <w:tcBorders>
              <w:right w:val="nil"/>
            </w:tcBorders>
            <w:shd w:val="clear" w:color="auto" w:fill="D9D9D9"/>
            <w:vAlign w:val="center"/>
          </w:tcPr>
          <w:p w:rsidR="0051121A" w:rsidRPr="00FC4BB4" w:rsidRDefault="005112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Beschreibung Methodik / Instrumente</w:t>
            </w:r>
          </w:p>
        </w:tc>
        <w:tc>
          <w:tcPr>
            <w:tcW w:w="7153" w:type="dxa"/>
            <w:tcBorders>
              <w:left w:val="nil"/>
            </w:tcBorders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- maximal 500 Zeichen -</w:t>
            </w:r>
          </w:p>
        </w:tc>
      </w:tr>
      <w:tr w:rsidR="0051121A" w:rsidRPr="00FC4BB4">
        <w:tc>
          <w:tcPr>
            <w:tcW w:w="14400" w:type="dxa"/>
            <w:gridSpan w:val="2"/>
            <w:vAlign w:val="center"/>
          </w:tcPr>
          <w:p w:rsidR="0051121A" w:rsidRPr="00FC4BB4" w:rsidRDefault="0051121A" w:rsidP="00D52ACE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  <w:p w:rsidR="00307443" w:rsidRPr="00FC4BB4" w:rsidRDefault="00307443" w:rsidP="00D52ACE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8. Arbeitsaufträge in der Durchführungsphase (Modul 1)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380DF6" w:rsidRDefault="00380DF6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Mit welchen Lehrkräften wurden die Arbeitsaufträge für die Durchführungsphase des Modul 1 abgestimmt?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9D0AD2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4BB4">
        <w:rPr>
          <w:rFonts w:ascii="Arial" w:hAnsi="Arial"/>
          <w:sz w:val="20"/>
          <w:szCs w:val="20"/>
        </w:rPr>
        <w:instrText xml:space="preserve"> FORMCHECKBOX </w:instrText>
      </w:r>
      <w:r w:rsidR="00721222">
        <w:rPr>
          <w:rFonts w:ascii="Arial" w:hAnsi="Arial"/>
          <w:sz w:val="20"/>
          <w:szCs w:val="20"/>
        </w:rPr>
      </w:r>
      <w:r w:rsidR="00721222">
        <w:rPr>
          <w:rFonts w:ascii="Arial" w:hAnsi="Arial"/>
          <w:sz w:val="20"/>
          <w:szCs w:val="20"/>
        </w:rPr>
        <w:fldChar w:fldCharType="separate"/>
      </w:r>
      <w:r w:rsidRPr="00FC4BB4">
        <w:rPr>
          <w:rFonts w:ascii="Arial" w:hAnsi="Arial"/>
          <w:sz w:val="20"/>
          <w:szCs w:val="20"/>
        </w:rPr>
        <w:fldChar w:fldCharType="end"/>
      </w:r>
      <w:r w:rsidR="0051121A" w:rsidRPr="00FC4BB4">
        <w:rPr>
          <w:rFonts w:ascii="Arial" w:hAnsi="Arial"/>
          <w:sz w:val="20"/>
          <w:szCs w:val="20"/>
        </w:rPr>
        <w:t xml:space="preserve"> </w:t>
      </w:r>
      <w:r w:rsidR="0051121A" w:rsidRPr="00FC4BB4">
        <w:rPr>
          <w:rFonts w:ascii="Arial" w:hAnsi="Arial"/>
          <w:b/>
          <w:bCs/>
          <w:sz w:val="20"/>
          <w:szCs w:val="20"/>
        </w:rPr>
        <w:t>Wirtschaft/Technik/Hauswirtschaft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9D0AD2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4BB4">
        <w:rPr>
          <w:rFonts w:ascii="Arial" w:hAnsi="Arial"/>
          <w:sz w:val="20"/>
          <w:szCs w:val="20"/>
        </w:rPr>
        <w:instrText xml:space="preserve"> FORMCHECKBOX </w:instrText>
      </w:r>
      <w:r w:rsidR="00721222">
        <w:rPr>
          <w:rFonts w:ascii="Arial" w:hAnsi="Arial"/>
          <w:sz w:val="20"/>
          <w:szCs w:val="20"/>
        </w:rPr>
      </w:r>
      <w:r w:rsidR="00721222">
        <w:rPr>
          <w:rFonts w:ascii="Arial" w:hAnsi="Arial"/>
          <w:sz w:val="20"/>
          <w:szCs w:val="20"/>
        </w:rPr>
        <w:fldChar w:fldCharType="separate"/>
      </w:r>
      <w:r w:rsidRPr="00FC4BB4">
        <w:rPr>
          <w:rFonts w:ascii="Arial" w:hAnsi="Arial"/>
          <w:sz w:val="20"/>
          <w:szCs w:val="20"/>
        </w:rPr>
        <w:fldChar w:fldCharType="end"/>
      </w:r>
      <w:r w:rsidR="0051121A" w:rsidRPr="00FC4BB4">
        <w:rPr>
          <w:rFonts w:ascii="Arial" w:hAnsi="Arial"/>
          <w:sz w:val="20"/>
          <w:szCs w:val="20"/>
        </w:rPr>
        <w:t xml:space="preserve"> </w:t>
      </w:r>
      <w:r w:rsidR="0051121A" w:rsidRPr="00FC4BB4">
        <w:rPr>
          <w:rFonts w:ascii="Arial" w:hAnsi="Arial"/>
          <w:b/>
          <w:bCs/>
          <w:sz w:val="20"/>
          <w:szCs w:val="20"/>
        </w:rPr>
        <w:t>Deutsch/Sprachen/Fremdsprachen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9D0AD2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C4BB4">
        <w:rPr>
          <w:rFonts w:ascii="Arial" w:hAnsi="Arial"/>
          <w:sz w:val="20"/>
          <w:szCs w:val="20"/>
        </w:rPr>
        <w:instrText xml:space="preserve"> FORMCHECKBOX </w:instrText>
      </w:r>
      <w:r w:rsidR="00721222">
        <w:rPr>
          <w:rFonts w:ascii="Arial" w:hAnsi="Arial"/>
          <w:sz w:val="20"/>
          <w:szCs w:val="20"/>
        </w:rPr>
      </w:r>
      <w:r w:rsidR="00721222">
        <w:rPr>
          <w:rFonts w:ascii="Arial" w:hAnsi="Arial"/>
          <w:sz w:val="20"/>
          <w:szCs w:val="20"/>
        </w:rPr>
        <w:fldChar w:fldCharType="separate"/>
      </w:r>
      <w:r w:rsidRPr="00FC4BB4">
        <w:rPr>
          <w:rFonts w:ascii="Arial" w:hAnsi="Arial"/>
          <w:sz w:val="20"/>
          <w:szCs w:val="20"/>
        </w:rPr>
        <w:fldChar w:fldCharType="end"/>
      </w:r>
      <w:r w:rsidR="0051121A" w:rsidRPr="00FC4BB4">
        <w:rPr>
          <w:rFonts w:ascii="Arial" w:hAnsi="Arial"/>
          <w:sz w:val="20"/>
          <w:szCs w:val="20"/>
        </w:rPr>
        <w:t xml:space="preserve"> </w:t>
      </w:r>
      <w:r w:rsidR="0051121A" w:rsidRPr="00FC4BB4">
        <w:rPr>
          <w:rFonts w:ascii="Arial" w:hAnsi="Arial"/>
          <w:b/>
          <w:bCs/>
          <w:sz w:val="20"/>
          <w:szCs w:val="20"/>
        </w:rPr>
        <w:t>Naturwissenschaft/Mathematik/IT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B7E68" w:rsidRPr="00FC4BB4" w:rsidRDefault="00B2155B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sz w:val="20"/>
          <w:szCs w:val="20"/>
        </w:rPr>
        <w:br w:type="page"/>
      </w: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9. Zusammenarbeit mit den regionalen Akteuren im Übergangsmanagement zwischen Schule und Beruf</w:t>
      </w:r>
    </w:p>
    <w:p w:rsidR="001C79E2" w:rsidRPr="00FC4BB4" w:rsidRDefault="001C79E2" w:rsidP="00107260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Anzahl Empfehlungen aus Modul 1 (Kompetenz- und Interessenerkundung</w:t>
      </w:r>
      <w:r w:rsidRPr="00FC4BB4">
        <w:rPr>
          <w:rFonts w:ascii="Arial" w:hAnsi="Arial"/>
          <w:b/>
          <w:bCs/>
          <w:sz w:val="20"/>
          <w:szCs w:val="20"/>
          <w:u w:val="single"/>
        </w:rPr>
        <w:t>)</w:t>
      </w:r>
      <w:r w:rsidRPr="00FC4BB4">
        <w:rPr>
          <w:rFonts w:ascii="Arial" w:hAnsi="Arial"/>
          <w:sz w:val="20"/>
          <w:szCs w:val="20"/>
        </w:rPr>
        <w:t xml:space="preserve"> </w:t>
      </w:r>
      <w:r w:rsidRPr="00FC4BB4">
        <w:rPr>
          <w:rFonts w:ascii="Arial" w:hAnsi="Arial"/>
          <w:i/>
          <w:iCs/>
          <w:sz w:val="20"/>
          <w:szCs w:val="20"/>
        </w:rPr>
        <w:sym w:font="Wingdings" w:char="F0E0"/>
      </w:r>
      <w:r w:rsidRPr="00FC4BB4">
        <w:rPr>
          <w:rFonts w:ascii="Arial" w:hAnsi="Arial"/>
          <w:i/>
          <w:iCs/>
          <w:sz w:val="20"/>
          <w:szCs w:val="20"/>
        </w:rPr>
        <w:t xml:space="preserve"> beispielhafte Auflistung (bitte ändern bzw. ergänzen)</w:t>
      </w: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4394"/>
        <w:gridCol w:w="993"/>
        <w:gridCol w:w="992"/>
        <w:gridCol w:w="992"/>
        <w:gridCol w:w="992"/>
        <w:gridCol w:w="993"/>
        <w:gridCol w:w="992"/>
        <w:gridCol w:w="992"/>
      </w:tblGrid>
      <w:tr w:rsidR="001C79E2" w:rsidRPr="00FC4BB4" w:rsidTr="00FC4BB4">
        <w:trPr>
          <w:cantSplit/>
          <w:trHeight w:val="3120"/>
        </w:trPr>
        <w:tc>
          <w:tcPr>
            <w:tcW w:w="2861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Institution / Träger</w:t>
            </w:r>
          </w:p>
        </w:tc>
        <w:tc>
          <w:tcPr>
            <w:tcW w:w="4394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Kurzbeschreibung des Angebotes</w:t>
            </w:r>
          </w:p>
        </w:tc>
        <w:tc>
          <w:tcPr>
            <w:tcW w:w="993" w:type="dxa"/>
            <w:shd w:val="clear" w:color="auto" w:fill="FFFFCC"/>
            <w:textDirection w:val="btLr"/>
            <w:vAlign w:val="center"/>
          </w:tcPr>
          <w:p w:rsidR="001C79E2" w:rsidRPr="00FC4BB4" w:rsidRDefault="001C79E2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Sekundarschule</w:t>
            </w:r>
          </w:p>
        </w:tc>
        <w:tc>
          <w:tcPr>
            <w:tcW w:w="992" w:type="dxa"/>
            <w:shd w:val="clear" w:color="auto" w:fill="FFFFCC"/>
            <w:textDirection w:val="btLr"/>
            <w:vAlign w:val="center"/>
          </w:tcPr>
          <w:p w:rsidR="001C79E2" w:rsidRPr="00FC4BB4" w:rsidRDefault="001C79E2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integrative / kooperative Gesamtschule</w:t>
            </w:r>
          </w:p>
        </w:tc>
        <w:tc>
          <w:tcPr>
            <w:tcW w:w="992" w:type="dxa"/>
            <w:shd w:val="clear" w:color="auto" w:fill="FFFFCC"/>
            <w:textDirection w:val="btLr"/>
            <w:vAlign w:val="center"/>
          </w:tcPr>
          <w:p w:rsidR="001C79E2" w:rsidRPr="00FC4BB4" w:rsidRDefault="001C79E2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Förderschule für Lernbehinderte</w:t>
            </w:r>
          </w:p>
        </w:tc>
        <w:tc>
          <w:tcPr>
            <w:tcW w:w="992" w:type="dxa"/>
            <w:shd w:val="clear" w:color="auto" w:fill="FFFFCC"/>
            <w:textDirection w:val="btLr"/>
            <w:vAlign w:val="center"/>
          </w:tcPr>
          <w:p w:rsidR="001C79E2" w:rsidRPr="00FC4BB4" w:rsidRDefault="001C79E2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Gemeinschaftsschule</w:t>
            </w:r>
          </w:p>
        </w:tc>
        <w:tc>
          <w:tcPr>
            <w:tcW w:w="993" w:type="dxa"/>
            <w:shd w:val="clear" w:color="auto" w:fill="FFFFCC"/>
            <w:textDirection w:val="btLr"/>
            <w:vAlign w:val="center"/>
          </w:tcPr>
          <w:p w:rsidR="001C79E2" w:rsidRPr="00FC4BB4" w:rsidRDefault="001C79E2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GB-Schule</w:t>
            </w:r>
          </w:p>
        </w:tc>
        <w:tc>
          <w:tcPr>
            <w:tcW w:w="992" w:type="dxa"/>
            <w:shd w:val="clear" w:color="auto" w:fill="FFFFCC"/>
            <w:textDirection w:val="btLr"/>
            <w:vAlign w:val="center"/>
          </w:tcPr>
          <w:p w:rsidR="001C79E2" w:rsidRPr="00FC4BB4" w:rsidRDefault="001C79E2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Schule für Körperbehinderte</w:t>
            </w:r>
          </w:p>
        </w:tc>
        <w:tc>
          <w:tcPr>
            <w:tcW w:w="992" w:type="dxa"/>
            <w:shd w:val="clear" w:color="auto" w:fill="FFFFCC"/>
            <w:textDirection w:val="btLr"/>
            <w:vAlign w:val="center"/>
          </w:tcPr>
          <w:p w:rsidR="001C79E2" w:rsidRPr="00FC4BB4" w:rsidRDefault="001C79E2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Schule für Sinnesgeschädigte</w:t>
            </w:r>
          </w:p>
        </w:tc>
      </w:tr>
      <w:tr w:rsidR="001C79E2" w:rsidRPr="00FC4BB4" w:rsidTr="001C79E2">
        <w:trPr>
          <w:trHeight w:val="567"/>
        </w:trPr>
        <w:tc>
          <w:tcPr>
            <w:tcW w:w="2861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C79E2" w:rsidRPr="00FC4BB4" w:rsidTr="001C79E2">
        <w:trPr>
          <w:trHeight w:val="567"/>
        </w:trPr>
        <w:tc>
          <w:tcPr>
            <w:tcW w:w="2861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C79E2" w:rsidRPr="00FC4BB4" w:rsidTr="001C79E2">
        <w:trPr>
          <w:trHeight w:val="567"/>
        </w:trPr>
        <w:tc>
          <w:tcPr>
            <w:tcW w:w="2861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C79E2" w:rsidRPr="00FC4BB4" w:rsidTr="001C79E2">
        <w:trPr>
          <w:trHeight w:val="567"/>
        </w:trPr>
        <w:tc>
          <w:tcPr>
            <w:tcW w:w="2861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C79E2" w:rsidRPr="00FC4BB4" w:rsidTr="001C79E2">
        <w:trPr>
          <w:trHeight w:val="567"/>
        </w:trPr>
        <w:tc>
          <w:tcPr>
            <w:tcW w:w="2861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C79E2" w:rsidRPr="00FC4BB4" w:rsidTr="001C79E2">
        <w:trPr>
          <w:trHeight w:val="567"/>
        </w:trPr>
        <w:tc>
          <w:tcPr>
            <w:tcW w:w="2861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E2" w:rsidRPr="00FC4BB4" w:rsidRDefault="001C79E2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07260" w:rsidRPr="00FC4BB4" w:rsidRDefault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B2155B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sz w:val="20"/>
          <w:szCs w:val="20"/>
        </w:rPr>
        <w:br w:type="page"/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10</w:t>
      </w:r>
      <w:r w:rsidR="0051121A" w:rsidRPr="00FC4BB4">
        <w:rPr>
          <w:rFonts w:ascii="Arial" w:hAnsi="Arial"/>
          <w:b/>
          <w:bCs/>
          <w:sz w:val="22"/>
          <w:szCs w:val="20"/>
          <w:u w:val="single"/>
        </w:rPr>
        <w:t>. Dokumentation in der Nachbereitungsphase</w:t>
      </w:r>
      <w:r w:rsidR="001C48D1" w:rsidRPr="00FC4BB4">
        <w:rPr>
          <w:rFonts w:ascii="Arial" w:hAnsi="Arial"/>
          <w:b/>
          <w:bCs/>
          <w:sz w:val="22"/>
          <w:szCs w:val="20"/>
          <w:u w:val="single"/>
        </w:rPr>
        <w:t xml:space="preserve"> (Modul 1)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153"/>
      </w:tblGrid>
      <w:tr w:rsidR="0051121A" w:rsidRPr="00FC4BB4">
        <w:trPr>
          <w:trHeight w:val="567"/>
        </w:trPr>
        <w:tc>
          <w:tcPr>
            <w:tcW w:w="7247" w:type="dxa"/>
            <w:tcBorders>
              <w:right w:val="nil"/>
            </w:tcBorders>
            <w:shd w:val="clear" w:color="auto" w:fill="D9D9D9"/>
            <w:vAlign w:val="center"/>
          </w:tcPr>
          <w:p w:rsidR="0051121A" w:rsidRPr="00FC4BB4" w:rsidRDefault="0051121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Beschreibung Methodik / Instrumente</w:t>
            </w:r>
          </w:p>
        </w:tc>
        <w:tc>
          <w:tcPr>
            <w:tcW w:w="7153" w:type="dxa"/>
            <w:tcBorders>
              <w:left w:val="nil"/>
            </w:tcBorders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- maximal 500 Zeichen -</w:t>
            </w:r>
          </w:p>
        </w:tc>
      </w:tr>
      <w:tr w:rsidR="0051121A" w:rsidRPr="00FC4BB4">
        <w:tc>
          <w:tcPr>
            <w:tcW w:w="14400" w:type="dxa"/>
            <w:gridSpan w:val="2"/>
            <w:vAlign w:val="center"/>
          </w:tcPr>
          <w:p w:rsidR="009E5E68" w:rsidRPr="00FC4BB4" w:rsidRDefault="009E5E68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307443" w:rsidRPr="00FC4BB4" w:rsidRDefault="00307443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07260" w:rsidRPr="00FC4BB4" w:rsidRDefault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B2155B" w:rsidRPr="00FC4BB4" w:rsidRDefault="00B2155B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2"/>
          <w:szCs w:val="20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1</w:t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t>1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 xml:space="preserve">. </w:t>
      </w:r>
      <w:r w:rsidR="008A6EDD" w:rsidRPr="00FC4BB4">
        <w:rPr>
          <w:rFonts w:ascii="Arial" w:hAnsi="Arial"/>
          <w:b/>
          <w:bCs/>
          <w:sz w:val="22"/>
          <w:szCs w:val="20"/>
          <w:u w:val="single"/>
        </w:rPr>
        <w:t xml:space="preserve">Anzahl akquirierter 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>Praktikumsbetriebe</w:t>
      </w:r>
      <w:r w:rsidR="008A6EDD" w:rsidRPr="00FC4BB4">
        <w:rPr>
          <w:rFonts w:ascii="Arial" w:hAnsi="Arial"/>
          <w:b/>
          <w:bCs/>
          <w:sz w:val="22"/>
          <w:szCs w:val="20"/>
          <w:u w:val="single"/>
        </w:rPr>
        <w:t xml:space="preserve"> für die Betriebserkundung (Modul 2)</w:t>
      </w:r>
    </w:p>
    <w:p w:rsidR="00AD05BA" w:rsidRPr="00FC4BB4" w:rsidRDefault="00AD05BA">
      <w:pPr>
        <w:tabs>
          <w:tab w:val="left" w:pos="360"/>
        </w:tabs>
        <w:rPr>
          <w:rFonts w:ascii="Arial" w:hAnsi="Arial"/>
          <w:i/>
          <w:iCs/>
          <w:sz w:val="20"/>
          <w:szCs w:val="20"/>
        </w:rPr>
      </w:pPr>
    </w:p>
    <w:p w:rsidR="00F37FD4" w:rsidRPr="00FC4BB4" w:rsidRDefault="00F37FD4" w:rsidP="00F37FD4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i/>
          <w:iCs/>
          <w:sz w:val="20"/>
          <w:szCs w:val="20"/>
        </w:rPr>
        <w:t>m… männlich; w… weiblich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1559"/>
        <w:gridCol w:w="1701"/>
        <w:gridCol w:w="709"/>
        <w:gridCol w:w="709"/>
        <w:gridCol w:w="709"/>
        <w:gridCol w:w="850"/>
        <w:gridCol w:w="709"/>
        <w:gridCol w:w="850"/>
        <w:gridCol w:w="709"/>
        <w:gridCol w:w="851"/>
        <w:gridCol w:w="708"/>
        <w:gridCol w:w="709"/>
        <w:gridCol w:w="709"/>
        <w:gridCol w:w="850"/>
      </w:tblGrid>
      <w:tr w:rsidR="00430331" w:rsidRPr="00FC4BB4" w:rsidTr="00FC4BB4">
        <w:trPr>
          <w:cantSplit/>
          <w:trHeight w:val="33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Name / Bezeichnung </w:t>
            </w:r>
          </w:p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des Betriebes</w:t>
            </w:r>
          </w:p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Anschrift</w:t>
            </w:r>
          </w:p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Ansprechpartner/in  Kontakt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430331" w:rsidRPr="00FC4BB4" w:rsidRDefault="00430331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Anzahl akquirierter Praktikumsplätze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30331" w:rsidRPr="00FC4BB4" w:rsidRDefault="00430331" w:rsidP="00DD3B6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Variante A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- Erkundung </w:t>
            </w:r>
          </w:p>
          <w:p w:rsidR="00430331" w:rsidRPr="00FC4BB4" w:rsidRDefault="00430331" w:rsidP="00DD3B6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von </w:t>
            </w:r>
          </w:p>
          <w:p w:rsidR="00430331" w:rsidRPr="00FC4BB4" w:rsidRDefault="00430331" w:rsidP="00DD3B6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bis zu 5 betrieblichen Arbeits</w:t>
            </w:r>
            <w:r w:rsidR="00B2155B"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-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bereichen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30331" w:rsidRPr="00FC4BB4" w:rsidRDefault="00430331" w:rsidP="00B20B34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Variante B-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Erkundung eines  betrieblichen Arbeits</w:t>
            </w:r>
            <w:r w:rsidR="00B2155B"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-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bereiches und der angrenzenden Schnittstellen-bereiche</w:t>
            </w:r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Anzahl 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akquirierter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 Praktikumsplätze für Modul 2 nach Schulform</w:t>
            </w:r>
          </w:p>
          <w:p w:rsidR="00430331" w:rsidRPr="00FC4BB4" w:rsidRDefault="00430331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cantSplit/>
          <w:trHeight w:val="2111"/>
        </w:trPr>
        <w:tc>
          <w:tcPr>
            <w:tcW w:w="2268" w:type="dxa"/>
            <w:vMerge/>
          </w:tcPr>
          <w:p w:rsidR="00430331" w:rsidRPr="00FC4BB4" w:rsidRDefault="00430331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0331" w:rsidRPr="00FC4BB4" w:rsidRDefault="00430331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0331" w:rsidRPr="00FC4BB4" w:rsidRDefault="00430331" w:rsidP="00DD3B6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31" w:rsidRPr="00FC4BB4" w:rsidRDefault="00430331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textDirection w:val="btLr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Sekundar-schule</w:t>
            </w:r>
            <w:proofErr w:type="spellEnd"/>
          </w:p>
        </w:tc>
        <w:tc>
          <w:tcPr>
            <w:tcW w:w="1559" w:type="dxa"/>
            <w:gridSpan w:val="2"/>
            <w:shd w:val="clear" w:color="auto" w:fill="FFFFCC"/>
            <w:textDirection w:val="btLr"/>
            <w:vAlign w:val="center"/>
          </w:tcPr>
          <w:p w:rsidR="00430331" w:rsidRPr="00FC4BB4" w:rsidRDefault="00430331" w:rsidP="003A015C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Integrative /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kooperative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Gesamtschule</w:t>
            </w:r>
            <w:proofErr w:type="spellEnd"/>
          </w:p>
        </w:tc>
        <w:tc>
          <w:tcPr>
            <w:tcW w:w="1559" w:type="dxa"/>
            <w:gridSpan w:val="2"/>
            <w:shd w:val="clear" w:color="auto" w:fill="FFFFCC"/>
            <w:textDirection w:val="btLr"/>
            <w:vAlign w:val="center"/>
          </w:tcPr>
          <w:p w:rsidR="00430331" w:rsidRPr="00FC4BB4" w:rsidRDefault="00430331" w:rsidP="003A015C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Förderschule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430331" w:rsidRPr="00FC4BB4" w:rsidRDefault="00430331" w:rsidP="003A015C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Lernbehinderte</w:t>
            </w:r>
            <w:proofErr w:type="spellEnd"/>
          </w:p>
        </w:tc>
        <w:tc>
          <w:tcPr>
            <w:tcW w:w="1560" w:type="dxa"/>
            <w:gridSpan w:val="2"/>
            <w:shd w:val="clear" w:color="auto" w:fill="FFFFCC"/>
            <w:textDirection w:val="btLr"/>
            <w:vAlign w:val="center"/>
          </w:tcPr>
          <w:p w:rsidR="00430331" w:rsidRPr="00FC4BB4" w:rsidRDefault="00430331" w:rsidP="003A015C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Gemeinschafts-schule</w:t>
            </w:r>
            <w:proofErr w:type="spellEnd"/>
          </w:p>
        </w:tc>
        <w:tc>
          <w:tcPr>
            <w:tcW w:w="1417" w:type="dxa"/>
            <w:gridSpan w:val="2"/>
            <w:shd w:val="clear" w:color="auto" w:fill="FFFFCC"/>
            <w:textDirection w:val="btLr"/>
            <w:vAlign w:val="center"/>
          </w:tcPr>
          <w:p w:rsidR="00430331" w:rsidRPr="00FC4BB4" w:rsidRDefault="00430331" w:rsidP="00380DF6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Schule</w:t>
            </w:r>
            <w:proofErr w:type="spellEnd"/>
          </w:p>
          <w:p w:rsidR="00430331" w:rsidRPr="00FC4BB4" w:rsidRDefault="00430331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Körperbehinderte</w:t>
            </w:r>
            <w:proofErr w:type="spellEnd"/>
          </w:p>
        </w:tc>
        <w:tc>
          <w:tcPr>
            <w:tcW w:w="1559" w:type="dxa"/>
            <w:gridSpan w:val="2"/>
            <w:shd w:val="clear" w:color="auto" w:fill="FFFFCC"/>
            <w:textDirection w:val="btLr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Schule</w:t>
            </w:r>
            <w:proofErr w:type="spellEnd"/>
          </w:p>
          <w:p w:rsidR="00430331" w:rsidRPr="00FC4BB4" w:rsidRDefault="00430331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Sinnesgeschädigte</w:t>
            </w:r>
            <w:proofErr w:type="spellEnd"/>
          </w:p>
        </w:tc>
      </w:tr>
      <w:tr w:rsidR="00B2155B" w:rsidRPr="00FC4BB4" w:rsidTr="00FC4BB4">
        <w:trPr>
          <w:trHeight w:val="284"/>
        </w:trPr>
        <w:tc>
          <w:tcPr>
            <w:tcW w:w="2268" w:type="dxa"/>
            <w:vMerge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8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430331" w:rsidRPr="00FC4BB4" w:rsidRDefault="00430331" w:rsidP="00FC4BB4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2155B" w:rsidRPr="00FC4BB4" w:rsidTr="00FC4BB4">
        <w:trPr>
          <w:trHeight w:val="567"/>
        </w:trPr>
        <w:tc>
          <w:tcPr>
            <w:tcW w:w="2268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ECB" w:rsidRPr="00FC4BB4" w:rsidRDefault="00973ECB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73ECB" w:rsidRPr="00FC4BB4" w:rsidRDefault="00973ECB" w:rsidP="00FC4BB4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307443" w:rsidRPr="00FC4BB4" w:rsidRDefault="00307443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307443" w:rsidRDefault="00307443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5F451C" w:rsidRPr="00FC4BB4" w:rsidRDefault="005F451C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1</w:t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t>2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 xml:space="preserve">. </w:t>
      </w:r>
      <w:r w:rsidR="00374EE3" w:rsidRPr="00FC4BB4">
        <w:rPr>
          <w:rFonts w:ascii="Arial" w:hAnsi="Arial"/>
          <w:b/>
          <w:bCs/>
          <w:sz w:val="22"/>
          <w:szCs w:val="20"/>
          <w:u w:val="single"/>
        </w:rPr>
        <w:t>Empfehlungen für Modul 2</w:t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t xml:space="preserve"> </w:t>
      </w:r>
      <w:r w:rsidR="00F82167">
        <w:rPr>
          <w:rFonts w:ascii="Arial" w:hAnsi="Arial"/>
          <w:b/>
          <w:bCs/>
          <w:sz w:val="22"/>
          <w:szCs w:val="20"/>
          <w:u w:val="single"/>
        </w:rPr>
        <w:t>–</w:t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t xml:space="preserve"> </w:t>
      </w:r>
      <w:r w:rsidR="00F82167">
        <w:rPr>
          <w:rFonts w:ascii="Arial" w:hAnsi="Arial"/>
          <w:b/>
          <w:bCs/>
          <w:sz w:val="22"/>
          <w:szCs w:val="20"/>
          <w:u w:val="single"/>
        </w:rPr>
        <w:t>Tätigkeitsfelder/</w:t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t>Wirtschaftsbranchen</w:t>
      </w:r>
    </w:p>
    <w:p w:rsidR="0051121A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F82167" w:rsidRDefault="00F821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3685"/>
        <w:gridCol w:w="1276"/>
        <w:gridCol w:w="3969"/>
      </w:tblGrid>
      <w:tr w:rsidR="00F82167" w:rsidRPr="00FC4BB4" w:rsidTr="002820E7">
        <w:trPr>
          <w:cantSplit/>
          <w:trHeight w:val="566"/>
        </w:trPr>
        <w:tc>
          <w:tcPr>
            <w:tcW w:w="4820" w:type="dxa"/>
            <w:vMerge w:val="restart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shd w:val="clear" w:color="auto" w:fill="D9D9D9"/>
            <w:vAlign w:val="center"/>
          </w:tcPr>
          <w:p w:rsidR="00F82167" w:rsidRPr="00FC4BB4" w:rsidRDefault="00F82167" w:rsidP="00F82167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kumulierte Anzahl der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vereinbarten Empfehlungen für Modul 2</w:t>
            </w:r>
          </w:p>
        </w:tc>
      </w:tr>
      <w:tr w:rsidR="00F82167" w:rsidRPr="00FC4BB4" w:rsidTr="002820E7">
        <w:trPr>
          <w:cantSplit/>
          <w:trHeight w:val="283"/>
        </w:trPr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männlich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F82167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davon in Branche: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82167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2167">
              <w:rPr>
                <w:rFonts w:ascii="Arial" w:hAnsi="Arial"/>
                <w:b/>
                <w:sz w:val="20"/>
                <w:szCs w:val="20"/>
              </w:rPr>
              <w:t>weiblich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82167">
              <w:rPr>
                <w:rFonts w:ascii="Arial" w:hAnsi="Arial"/>
                <w:b/>
                <w:sz w:val="20"/>
                <w:szCs w:val="20"/>
              </w:rPr>
              <w:t>davon in Branche:</w:t>
            </w:r>
          </w:p>
          <w:p w:rsidR="002820E7" w:rsidRPr="00F82167" w:rsidRDefault="002820E7" w:rsidP="006723E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38075C" w:rsidP="006723E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Mensch und</w:t>
            </w:r>
            <w:r w:rsidR="00F82167"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Natur/ Technik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</w:t>
            </w: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Mensch und Mitmenschen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4</w:t>
            </w: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 TF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Mensch und Kultur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7</w:t>
            </w: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82167" w:rsidRPr="00FC4BB4" w:rsidRDefault="00F82167" w:rsidP="00F82167">
      <w:pPr>
        <w:rPr>
          <w:sz w:val="20"/>
          <w:szCs w:val="20"/>
        </w:rPr>
      </w:pPr>
    </w:p>
    <w:p w:rsidR="00F82167" w:rsidRPr="00FC4BB4" w:rsidRDefault="00F82167" w:rsidP="00F8216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3685"/>
        <w:gridCol w:w="1276"/>
        <w:gridCol w:w="3685"/>
      </w:tblGrid>
      <w:tr w:rsidR="00F82167" w:rsidRPr="00FC4BB4" w:rsidTr="002820E7">
        <w:trPr>
          <w:trHeight w:val="56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F82167" w:rsidRPr="00FC4BB4" w:rsidRDefault="00F82167" w:rsidP="006723E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4BB4"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Mensch und Information/ Wissen</w:t>
            </w:r>
          </w:p>
          <w:p w:rsidR="00F82167" w:rsidRPr="00FC4BB4" w:rsidRDefault="00F82167" w:rsidP="006723E2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F82167" w:rsidP="00672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F82167" w:rsidP="00672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2167" w:rsidRPr="00FC4BB4" w:rsidRDefault="00F82167" w:rsidP="006723E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11</w:t>
            </w: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82167" w:rsidRPr="00FC4BB4" w:rsidTr="002820E7">
        <w:trPr>
          <w:trHeight w:val="567"/>
        </w:trPr>
        <w:tc>
          <w:tcPr>
            <w:tcW w:w="4820" w:type="dxa"/>
            <w:shd w:val="clear" w:color="auto" w:fill="D9D9D9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TF 12</w:t>
            </w: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82167" w:rsidRPr="00FC4BB4" w:rsidRDefault="00F82167" w:rsidP="006723E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82167" w:rsidRPr="00FC4BB4" w:rsidRDefault="00F82167" w:rsidP="00F82167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3774B8" w:rsidRPr="00FC4BB4" w:rsidRDefault="003774B8">
      <w:pPr>
        <w:tabs>
          <w:tab w:val="left" w:pos="360"/>
        </w:tabs>
        <w:rPr>
          <w:sz w:val="20"/>
          <w:szCs w:val="20"/>
        </w:rPr>
      </w:pPr>
    </w:p>
    <w:p w:rsidR="003774B8" w:rsidRPr="00FC4BB4" w:rsidRDefault="003774B8">
      <w:pPr>
        <w:tabs>
          <w:tab w:val="left" w:pos="360"/>
        </w:tabs>
        <w:rPr>
          <w:sz w:val="20"/>
          <w:szCs w:val="20"/>
        </w:rPr>
      </w:pPr>
    </w:p>
    <w:p w:rsidR="003774B8" w:rsidRPr="00FC4BB4" w:rsidRDefault="003774B8" w:rsidP="0048764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3774B8" w:rsidRPr="00FC4BB4" w:rsidRDefault="00107260" w:rsidP="003774B8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13</w:t>
      </w:r>
      <w:r w:rsidR="003774B8" w:rsidRPr="00FC4BB4">
        <w:rPr>
          <w:rFonts w:ascii="Arial" w:hAnsi="Arial"/>
          <w:b/>
          <w:bCs/>
          <w:sz w:val="22"/>
          <w:szCs w:val="20"/>
          <w:u w:val="single"/>
        </w:rPr>
        <w:t>. Vorbereitungsphase (Modul 2)</w:t>
      </w:r>
    </w:p>
    <w:p w:rsidR="003774B8" w:rsidRPr="00FC4BB4" w:rsidRDefault="003774B8" w:rsidP="003774B8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153"/>
      </w:tblGrid>
      <w:tr w:rsidR="003774B8" w:rsidRPr="00FC4BB4" w:rsidTr="00FB6DA2">
        <w:trPr>
          <w:trHeight w:val="567"/>
        </w:trPr>
        <w:tc>
          <w:tcPr>
            <w:tcW w:w="7247" w:type="dxa"/>
            <w:tcBorders>
              <w:right w:val="nil"/>
            </w:tcBorders>
            <w:shd w:val="clear" w:color="auto" w:fill="D9D9D9"/>
            <w:vAlign w:val="center"/>
          </w:tcPr>
          <w:p w:rsidR="003774B8" w:rsidRPr="00FC4BB4" w:rsidRDefault="003774B8" w:rsidP="00FB6DA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Beschreibung Methodik / Instrumente</w:t>
            </w:r>
          </w:p>
        </w:tc>
        <w:tc>
          <w:tcPr>
            <w:tcW w:w="7153" w:type="dxa"/>
            <w:tcBorders>
              <w:left w:val="nil"/>
            </w:tcBorders>
            <w:shd w:val="clear" w:color="auto" w:fill="D9D9D9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- maximal 500 Zeichen -</w:t>
            </w:r>
          </w:p>
        </w:tc>
      </w:tr>
      <w:tr w:rsidR="003774B8" w:rsidRPr="00FC4BB4" w:rsidTr="00FB6DA2">
        <w:tc>
          <w:tcPr>
            <w:tcW w:w="14400" w:type="dxa"/>
            <w:gridSpan w:val="2"/>
            <w:vAlign w:val="center"/>
          </w:tcPr>
          <w:p w:rsidR="00380DF6" w:rsidRPr="00FC4BB4" w:rsidRDefault="00380DF6" w:rsidP="00FB6DA2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  <w:p w:rsidR="003774B8" w:rsidRPr="00FC4BB4" w:rsidRDefault="003774B8" w:rsidP="00FB6DA2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2E386B" w:rsidRPr="00FC4BB4" w:rsidRDefault="002E386B" w:rsidP="00487648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3774B8" w:rsidRPr="00FC4BB4" w:rsidRDefault="002E386B" w:rsidP="003774B8">
      <w:pPr>
        <w:tabs>
          <w:tab w:val="left" w:pos="360"/>
        </w:tabs>
        <w:rPr>
          <w:rFonts w:ascii="Arial" w:hAnsi="Arial"/>
          <w:i/>
          <w:iCs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br w:type="page"/>
      </w:r>
      <w:r w:rsidR="003774B8"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1</w:t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t>4</w:t>
      </w:r>
      <w:r w:rsidR="003774B8" w:rsidRPr="00FC4BB4">
        <w:rPr>
          <w:rFonts w:ascii="Arial" w:hAnsi="Arial"/>
          <w:b/>
          <w:bCs/>
          <w:sz w:val="22"/>
          <w:szCs w:val="20"/>
          <w:u w:val="single"/>
        </w:rPr>
        <w:t xml:space="preserve">. Durchführungsphase - Betriebserkundung (Modul 2) </w:t>
      </w:r>
    </w:p>
    <w:p w:rsidR="003774B8" w:rsidRPr="00FC4BB4" w:rsidRDefault="003774B8" w:rsidP="00487648">
      <w:pPr>
        <w:tabs>
          <w:tab w:val="left" w:pos="360"/>
        </w:tabs>
        <w:rPr>
          <w:rFonts w:ascii="Arial" w:hAnsi="Arial"/>
          <w:i/>
          <w:iCs/>
          <w:sz w:val="20"/>
          <w:szCs w:val="20"/>
        </w:rPr>
      </w:pPr>
    </w:p>
    <w:p w:rsidR="00487648" w:rsidRPr="00FC4BB4" w:rsidRDefault="00487648" w:rsidP="00487648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i/>
          <w:iCs/>
          <w:sz w:val="20"/>
          <w:szCs w:val="20"/>
        </w:rPr>
        <w:t>m… männlich; w… weiblich</w:t>
      </w:r>
    </w:p>
    <w:p w:rsidR="00487648" w:rsidRPr="00FC4BB4" w:rsidRDefault="00487648" w:rsidP="00487648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884"/>
        <w:gridCol w:w="1843"/>
        <w:gridCol w:w="1776"/>
        <w:gridCol w:w="633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824"/>
      </w:tblGrid>
      <w:tr w:rsidR="00AA4667" w:rsidRPr="00FC4BB4" w:rsidTr="00FC4BB4">
        <w:trPr>
          <w:cantSplit/>
        </w:trPr>
        <w:tc>
          <w:tcPr>
            <w:tcW w:w="2686" w:type="dxa"/>
            <w:vMerge w:val="restart"/>
            <w:shd w:val="clear" w:color="auto" w:fill="D9D9D9"/>
            <w:vAlign w:val="center"/>
          </w:tcPr>
          <w:p w:rsidR="000322D2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Name / Bezeichnung </w:t>
            </w:r>
          </w:p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des Betriebes</w:t>
            </w:r>
          </w:p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Anschrift</w:t>
            </w:r>
          </w:p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Ansprechpartner/in  Kontakt</w:t>
            </w:r>
          </w:p>
        </w:tc>
        <w:tc>
          <w:tcPr>
            <w:tcW w:w="884" w:type="dxa"/>
            <w:vMerge w:val="restart"/>
            <w:shd w:val="clear" w:color="auto" w:fill="D9D9D9"/>
            <w:textDirection w:val="btLr"/>
            <w:vAlign w:val="center"/>
          </w:tcPr>
          <w:p w:rsidR="00AA4667" w:rsidRPr="00FC4BB4" w:rsidRDefault="00AA4667" w:rsidP="00A63C27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Anzahl besetzter Praktikumsplätze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AA4667" w:rsidRPr="00FC4BB4" w:rsidRDefault="00AA4667" w:rsidP="00FB6DA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Variante A-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Erkundung </w:t>
            </w:r>
          </w:p>
          <w:p w:rsidR="00AA4667" w:rsidRPr="00FC4BB4" w:rsidRDefault="00AA4667" w:rsidP="00FB6DA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von </w:t>
            </w:r>
          </w:p>
          <w:p w:rsidR="00AA4667" w:rsidRPr="00FC4BB4" w:rsidRDefault="00AA4667" w:rsidP="00FB6DA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bis zu 5 betrieblichen Arbeits</w:t>
            </w:r>
            <w:r w:rsidR="000322D2"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-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bereichen</w:t>
            </w:r>
          </w:p>
        </w:tc>
        <w:tc>
          <w:tcPr>
            <w:tcW w:w="1776" w:type="dxa"/>
            <w:vMerge w:val="restart"/>
            <w:shd w:val="clear" w:color="auto" w:fill="D9D9D9"/>
            <w:vAlign w:val="center"/>
          </w:tcPr>
          <w:p w:rsidR="00AA4667" w:rsidRPr="00FC4BB4" w:rsidRDefault="00AA4667" w:rsidP="00FB6DA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Variante B-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Erkundung eines  betrieblichen Arbeits</w:t>
            </w:r>
            <w:r w:rsidR="000322D2"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-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bereiches und der angrenzenden Schnittstellen-bereiche</w:t>
            </w:r>
          </w:p>
        </w:tc>
        <w:tc>
          <w:tcPr>
            <w:tcW w:w="812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Anzahl </w:t>
            </w:r>
            <w:r w:rsidRPr="00FC4BB4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besetzter</w:t>
            </w: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 xml:space="preserve"> Praktikumsplätze (Modul 2) nach Schulform</w:t>
            </w:r>
          </w:p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A4667" w:rsidRPr="00FC4BB4" w:rsidTr="00FC4BB4">
        <w:trPr>
          <w:cantSplit/>
          <w:trHeight w:val="2050"/>
        </w:trPr>
        <w:tc>
          <w:tcPr>
            <w:tcW w:w="2686" w:type="dxa"/>
            <w:vMerge/>
          </w:tcPr>
          <w:p w:rsidR="00AA4667" w:rsidRPr="00FC4BB4" w:rsidRDefault="00AA4667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A4667" w:rsidRPr="00FC4BB4" w:rsidRDefault="00AA4667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A4667" w:rsidRPr="00FC4BB4" w:rsidRDefault="00AA4667" w:rsidP="00FB6DA2">
            <w:pPr>
              <w:shd w:val="clear" w:color="auto" w:fill="D9D9D9"/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A4667" w:rsidRPr="00FC4BB4" w:rsidRDefault="00AA4667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FFFFCC"/>
            <w:textDirection w:val="btLr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Sekundar-schule</w:t>
            </w:r>
            <w:proofErr w:type="spellEnd"/>
          </w:p>
        </w:tc>
        <w:tc>
          <w:tcPr>
            <w:tcW w:w="1134" w:type="dxa"/>
            <w:gridSpan w:val="2"/>
            <w:shd w:val="clear" w:color="auto" w:fill="FFFFCC"/>
            <w:textDirection w:val="btLr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Integrative /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kooperative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Gesamtschule</w:t>
            </w:r>
            <w:proofErr w:type="spellEnd"/>
          </w:p>
        </w:tc>
        <w:tc>
          <w:tcPr>
            <w:tcW w:w="1418" w:type="dxa"/>
            <w:gridSpan w:val="2"/>
            <w:shd w:val="clear" w:color="auto" w:fill="FFFFCC"/>
            <w:textDirection w:val="btLr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Förderschule</w:t>
            </w:r>
            <w:proofErr w:type="spellEnd"/>
          </w:p>
          <w:p w:rsidR="00AA4667" w:rsidRPr="00FC4BB4" w:rsidRDefault="00AA4667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Lernbehinderte</w:t>
            </w:r>
            <w:proofErr w:type="spellEnd"/>
          </w:p>
        </w:tc>
        <w:tc>
          <w:tcPr>
            <w:tcW w:w="1417" w:type="dxa"/>
            <w:gridSpan w:val="2"/>
            <w:shd w:val="clear" w:color="auto" w:fill="FFFFCC"/>
            <w:textDirection w:val="btLr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Gemeinschafts-schule</w:t>
            </w:r>
            <w:proofErr w:type="spellEnd"/>
          </w:p>
        </w:tc>
        <w:tc>
          <w:tcPr>
            <w:tcW w:w="1418" w:type="dxa"/>
            <w:gridSpan w:val="2"/>
            <w:shd w:val="clear" w:color="auto" w:fill="FFFFCC"/>
            <w:textDirection w:val="btLr"/>
            <w:vAlign w:val="center"/>
          </w:tcPr>
          <w:p w:rsidR="00AA4667" w:rsidRPr="00FC4BB4" w:rsidRDefault="00DF1788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Schule</w:t>
            </w:r>
            <w:proofErr w:type="spellEnd"/>
          </w:p>
          <w:p w:rsidR="00DF1788" w:rsidRPr="00FC4BB4" w:rsidRDefault="00DF1788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</w:p>
          <w:p w:rsidR="00DF1788" w:rsidRPr="00FC4BB4" w:rsidRDefault="00DF1788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Körperbehinderte</w:t>
            </w:r>
            <w:proofErr w:type="spellEnd"/>
          </w:p>
        </w:tc>
        <w:tc>
          <w:tcPr>
            <w:tcW w:w="1533" w:type="dxa"/>
            <w:gridSpan w:val="2"/>
            <w:shd w:val="clear" w:color="auto" w:fill="FFFFCC"/>
            <w:textDirection w:val="btLr"/>
            <w:vAlign w:val="center"/>
          </w:tcPr>
          <w:p w:rsidR="006F0A36" w:rsidRPr="00FC4BB4" w:rsidRDefault="00DF1788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Schule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AA4667" w:rsidRPr="00FC4BB4" w:rsidRDefault="00DF1788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Sinnesgeschädigte</w:t>
            </w:r>
            <w:proofErr w:type="spellEnd"/>
          </w:p>
        </w:tc>
      </w:tr>
      <w:tr w:rsidR="00DF1788" w:rsidRPr="00FC4BB4" w:rsidTr="00FC4BB4">
        <w:trPr>
          <w:cantSplit/>
          <w:trHeight w:val="352"/>
        </w:trPr>
        <w:tc>
          <w:tcPr>
            <w:tcW w:w="2686" w:type="dxa"/>
            <w:vMerge/>
          </w:tcPr>
          <w:p w:rsidR="00AA4667" w:rsidRPr="00FC4BB4" w:rsidRDefault="00AA4667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vMerge/>
          </w:tcPr>
          <w:p w:rsidR="00AA4667" w:rsidRPr="00FC4BB4" w:rsidRDefault="00AA4667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vAlign w:val="center"/>
          </w:tcPr>
          <w:p w:rsidR="00AA4667" w:rsidRPr="00FC4BB4" w:rsidRDefault="00AA4667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776" w:type="dxa"/>
            <w:vMerge/>
          </w:tcPr>
          <w:p w:rsidR="00AA4667" w:rsidRPr="00FC4BB4" w:rsidRDefault="00AA4667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0199D" w:rsidP="00380DF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="00AA4667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</w:t>
            </w:r>
            <w:r w:rsidR="00AA4667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="00AA4667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</w:t>
            </w:r>
            <w:r w:rsidR="00AA4667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="00AA4667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</w:t>
            </w:r>
            <w:r w:rsidR="00AA4667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A4667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AA4667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DF1788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="00313C99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DF1788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</w:t>
            </w:r>
            <w:r w:rsidR="00313C99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DF1788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="00313C99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A4667" w:rsidRPr="00FC4BB4" w:rsidRDefault="00DF1788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</w:t>
            </w:r>
            <w:r w:rsidR="00313C99"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DF1788" w:rsidRPr="00FC4BB4" w:rsidTr="00FC4BB4">
        <w:trPr>
          <w:trHeight w:val="567"/>
        </w:trPr>
        <w:tc>
          <w:tcPr>
            <w:tcW w:w="2686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4667" w:rsidRPr="00FC4BB4" w:rsidRDefault="00AA4667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A4667" w:rsidRPr="00FC4BB4" w:rsidRDefault="00AA4667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7648" w:rsidRPr="00FC4BB4" w:rsidRDefault="00487648">
      <w:pPr>
        <w:tabs>
          <w:tab w:val="left" w:pos="360"/>
        </w:tabs>
        <w:rPr>
          <w:sz w:val="20"/>
          <w:szCs w:val="20"/>
        </w:rPr>
      </w:pPr>
    </w:p>
    <w:p w:rsidR="00107260" w:rsidRPr="00FC4BB4" w:rsidRDefault="0017528A" w:rsidP="00107260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0"/>
          <w:szCs w:val="20"/>
          <w:u w:val="single"/>
        </w:rPr>
        <w:br w:type="page"/>
      </w:r>
      <w:r w:rsidR="00107260"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15. Zusammenarbeit mit den regionalen Akteuren im Übergangsmanagement zwischen Schule und Beruf</w:t>
      </w: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Empfehlungen aus Modul 2 (Betriebserkundung)</w:t>
      </w:r>
      <w:r w:rsidRPr="00FC4BB4">
        <w:rPr>
          <w:rFonts w:ascii="Arial" w:hAnsi="Arial"/>
          <w:sz w:val="20"/>
          <w:szCs w:val="20"/>
        </w:rPr>
        <w:t xml:space="preserve"> </w:t>
      </w:r>
      <w:r w:rsidRPr="00FC4BB4">
        <w:rPr>
          <w:rFonts w:ascii="Arial" w:hAnsi="Arial"/>
          <w:i/>
          <w:iCs/>
          <w:sz w:val="20"/>
          <w:szCs w:val="20"/>
        </w:rPr>
        <w:sym w:font="Wingdings" w:char="F0E0"/>
      </w:r>
      <w:r w:rsidRPr="00FC4BB4">
        <w:rPr>
          <w:rFonts w:ascii="Arial" w:hAnsi="Arial"/>
          <w:i/>
          <w:iCs/>
          <w:sz w:val="20"/>
          <w:szCs w:val="20"/>
        </w:rPr>
        <w:t xml:space="preserve"> beispielhafte Auflistung (bitte ändern bzw. ergänzen)</w:t>
      </w: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i/>
          <w:iCs/>
          <w:sz w:val="20"/>
          <w:szCs w:val="20"/>
        </w:rPr>
      </w:pP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i/>
          <w:iCs/>
          <w:sz w:val="20"/>
          <w:szCs w:val="20"/>
        </w:rPr>
        <w:t>m… männlich; w… weiblich</w:t>
      </w:r>
    </w:p>
    <w:p w:rsidR="00107260" w:rsidRPr="00FC4BB4" w:rsidRDefault="00107260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4554"/>
        <w:gridCol w:w="591"/>
        <w:gridCol w:w="588"/>
        <w:gridCol w:w="546"/>
        <w:gridCol w:w="567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0199D" w:rsidRPr="00FC4BB4" w:rsidTr="00FC4BB4">
        <w:trPr>
          <w:cantSplit/>
          <w:trHeight w:val="2200"/>
        </w:trPr>
        <w:tc>
          <w:tcPr>
            <w:tcW w:w="2677" w:type="dxa"/>
            <w:vMerge w:val="restart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sz w:val="20"/>
                <w:szCs w:val="20"/>
              </w:rPr>
              <w:t>Institution / Träger</w:t>
            </w:r>
          </w:p>
        </w:tc>
        <w:tc>
          <w:tcPr>
            <w:tcW w:w="4554" w:type="dxa"/>
            <w:vMerge w:val="restart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sz w:val="20"/>
                <w:szCs w:val="20"/>
              </w:rPr>
              <w:t>Kurzbeschreibung des Angebotes</w:t>
            </w:r>
          </w:p>
        </w:tc>
        <w:tc>
          <w:tcPr>
            <w:tcW w:w="1179" w:type="dxa"/>
            <w:gridSpan w:val="2"/>
            <w:shd w:val="clear" w:color="auto" w:fill="FFFFCC"/>
            <w:textDirection w:val="btLr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Sekundar-schule</w:t>
            </w:r>
            <w:proofErr w:type="spellEnd"/>
          </w:p>
        </w:tc>
        <w:tc>
          <w:tcPr>
            <w:tcW w:w="1113" w:type="dxa"/>
            <w:gridSpan w:val="2"/>
            <w:shd w:val="clear" w:color="auto" w:fill="FFFFCC"/>
            <w:textDirection w:val="btLr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Integrative /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kooperative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Gesamtschule</w:t>
            </w:r>
            <w:proofErr w:type="spellEnd"/>
          </w:p>
        </w:tc>
        <w:tc>
          <w:tcPr>
            <w:tcW w:w="1418" w:type="dxa"/>
            <w:gridSpan w:val="2"/>
            <w:shd w:val="clear" w:color="auto" w:fill="FFFFCC"/>
            <w:textDirection w:val="btLr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Förderschule</w:t>
            </w:r>
            <w:proofErr w:type="spellEnd"/>
          </w:p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Lernbehinderte</w:t>
            </w:r>
            <w:proofErr w:type="spellEnd"/>
          </w:p>
        </w:tc>
        <w:tc>
          <w:tcPr>
            <w:tcW w:w="1417" w:type="dxa"/>
            <w:gridSpan w:val="2"/>
            <w:shd w:val="clear" w:color="auto" w:fill="FFFFCC"/>
            <w:textDirection w:val="btLr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Gemeinschafts-schule</w:t>
            </w:r>
            <w:proofErr w:type="spellEnd"/>
          </w:p>
        </w:tc>
        <w:tc>
          <w:tcPr>
            <w:tcW w:w="1418" w:type="dxa"/>
            <w:gridSpan w:val="2"/>
            <w:shd w:val="clear" w:color="auto" w:fill="FFFFCC"/>
            <w:textDirection w:val="btLr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Schule</w:t>
            </w:r>
            <w:proofErr w:type="spellEnd"/>
          </w:p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</w:p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Körperbehinderte</w:t>
            </w:r>
            <w:proofErr w:type="spellEnd"/>
          </w:p>
        </w:tc>
        <w:tc>
          <w:tcPr>
            <w:tcW w:w="1418" w:type="dxa"/>
            <w:gridSpan w:val="2"/>
            <w:shd w:val="clear" w:color="auto" w:fill="FFFFCC"/>
            <w:textDirection w:val="btLr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Schule</w:t>
            </w:r>
            <w:proofErr w:type="spellEnd"/>
          </w:p>
          <w:p w:rsidR="00A0199D" w:rsidRPr="00FC4BB4" w:rsidRDefault="00A0199D" w:rsidP="00FC4BB4">
            <w:pPr>
              <w:tabs>
                <w:tab w:val="left" w:pos="360"/>
              </w:tabs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für</w:t>
            </w:r>
            <w:proofErr w:type="spellEnd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Sinnesgeschädigte</w:t>
            </w:r>
            <w:proofErr w:type="spellEnd"/>
          </w:p>
        </w:tc>
      </w:tr>
      <w:tr w:rsidR="00A0199D" w:rsidRPr="00FC4BB4" w:rsidTr="00FC4BB4">
        <w:trPr>
          <w:cantSplit/>
          <w:trHeight w:val="548"/>
        </w:trPr>
        <w:tc>
          <w:tcPr>
            <w:tcW w:w="2677" w:type="dxa"/>
            <w:vMerge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554" w:type="dxa"/>
            <w:vMerge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0199D" w:rsidRPr="00FC4BB4" w:rsidRDefault="00A0199D" w:rsidP="00FC4BB4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w*</w:t>
            </w:r>
          </w:p>
        </w:tc>
      </w:tr>
      <w:tr w:rsidR="00A0199D" w:rsidRPr="00FC4BB4" w:rsidTr="00FC4BB4">
        <w:trPr>
          <w:trHeight w:val="567"/>
        </w:trPr>
        <w:tc>
          <w:tcPr>
            <w:tcW w:w="2677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4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0199D" w:rsidRPr="00FC4BB4" w:rsidTr="00FC4BB4">
        <w:trPr>
          <w:trHeight w:val="567"/>
        </w:trPr>
        <w:tc>
          <w:tcPr>
            <w:tcW w:w="2677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4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0199D" w:rsidRPr="00FC4BB4" w:rsidTr="00FC4BB4">
        <w:trPr>
          <w:trHeight w:val="567"/>
        </w:trPr>
        <w:tc>
          <w:tcPr>
            <w:tcW w:w="2677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0199D" w:rsidRPr="00FC4BB4" w:rsidTr="00FC4BB4">
        <w:trPr>
          <w:trHeight w:val="567"/>
        </w:trPr>
        <w:tc>
          <w:tcPr>
            <w:tcW w:w="2677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4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0199D" w:rsidRPr="00FC4BB4" w:rsidTr="00FC4BB4">
        <w:trPr>
          <w:trHeight w:val="567"/>
        </w:trPr>
        <w:tc>
          <w:tcPr>
            <w:tcW w:w="2677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54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380DF6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0199D" w:rsidRPr="00FC4BB4" w:rsidRDefault="00A0199D" w:rsidP="00FC4BB4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456FC" w:rsidRPr="00FC4BB4" w:rsidRDefault="00F456FC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F456FC" w:rsidRPr="00FC4BB4" w:rsidRDefault="00F456FC" w:rsidP="00107260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3774B8" w:rsidRPr="00FC4BB4" w:rsidRDefault="003774B8" w:rsidP="003774B8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t>1</w:t>
      </w:r>
      <w:r w:rsidR="00C53EE7">
        <w:rPr>
          <w:rFonts w:ascii="Arial" w:hAnsi="Arial"/>
          <w:b/>
          <w:bCs/>
          <w:sz w:val="22"/>
          <w:szCs w:val="20"/>
          <w:u w:val="single"/>
        </w:rPr>
        <w:t>6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>. Dokumentation in der Nachbereitungsphase (Modul 2)</w:t>
      </w:r>
    </w:p>
    <w:p w:rsidR="003774B8" w:rsidRPr="00FC4BB4" w:rsidRDefault="003774B8" w:rsidP="003774B8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153"/>
      </w:tblGrid>
      <w:tr w:rsidR="003774B8" w:rsidRPr="00FC4BB4" w:rsidTr="00FB6DA2">
        <w:trPr>
          <w:trHeight w:val="567"/>
        </w:trPr>
        <w:tc>
          <w:tcPr>
            <w:tcW w:w="7247" w:type="dxa"/>
            <w:tcBorders>
              <w:right w:val="nil"/>
            </w:tcBorders>
            <w:shd w:val="clear" w:color="auto" w:fill="D9D9D9"/>
            <w:vAlign w:val="center"/>
          </w:tcPr>
          <w:p w:rsidR="003774B8" w:rsidRPr="00FC4BB4" w:rsidRDefault="003774B8" w:rsidP="00FB6DA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Beschreibung Methodik / Instrumente</w:t>
            </w:r>
          </w:p>
        </w:tc>
        <w:tc>
          <w:tcPr>
            <w:tcW w:w="7153" w:type="dxa"/>
            <w:tcBorders>
              <w:left w:val="nil"/>
            </w:tcBorders>
            <w:shd w:val="clear" w:color="auto" w:fill="D9D9D9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- maximal 500 Zeichen -</w:t>
            </w:r>
          </w:p>
        </w:tc>
      </w:tr>
      <w:tr w:rsidR="003774B8" w:rsidRPr="00FC4BB4" w:rsidTr="00FB6DA2">
        <w:tc>
          <w:tcPr>
            <w:tcW w:w="14400" w:type="dxa"/>
            <w:gridSpan w:val="2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:rsidR="00CB2353" w:rsidRPr="00FC4BB4" w:rsidRDefault="00CB2353" w:rsidP="00FB6DA2">
            <w:pPr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7648" w:rsidRPr="00FC4BB4" w:rsidRDefault="00487648">
      <w:pPr>
        <w:tabs>
          <w:tab w:val="left" w:pos="360"/>
        </w:tabs>
        <w:rPr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  <w:r w:rsidRPr="00FC4BB4">
        <w:rPr>
          <w:sz w:val="20"/>
          <w:szCs w:val="20"/>
        </w:rPr>
        <w:br w:type="page"/>
      </w:r>
      <w:r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1</w:t>
      </w:r>
      <w:r w:rsidR="00C53EE7">
        <w:rPr>
          <w:rFonts w:ascii="Arial" w:hAnsi="Arial"/>
          <w:b/>
          <w:bCs/>
          <w:sz w:val="22"/>
          <w:szCs w:val="20"/>
          <w:u w:val="single"/>
        </w:rPr>
        <w:t>7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>. Ergebnistransfer an den Schnittstellen zu den Lehrkräften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Auswertungsgespräche</w:t>
      </w:r>
      <w:r w:rsidR="00CB2353">
        <w:rPr>
          <w:rFonts w:ascii="Arial" w:hAnsi="Arial"/>
          <w:b/>
          <w:bCs/>
          <w:sz w:val="20"/>
          <w:szCs w:val="20"/>
        </w:rPr>
        <w:t xml:space="preserve"> </w:t>
      </w:r>
      <w:r w:rsidRPr="00FC4BB4">
        <w:rPr>
          <w:rFonts w:ascii="Arial" w:hAnsi="Arial"/>
          <w:b/>
          <w:bCs/>
          <w:sz w:val="20"/>
          <w:szCs w:val="20"/>
        </w:rPr>
        <w:t>mit (Klassen-)Lehrer</w:t>
      </w:r>
      <w:r w:rsidR="003774B8" w:rsidRPr="00FC4BB4">
        <w:rPr>
          <w:rFonts w:ascii="Arial" w:hAnsi="Arial"/>
          <w:b/>
          <w:bCs/>
          <w:sz w:val="20"/>
          <w:szCs w:val="20"/>
        </w:rPr>
        <w:t>/in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9540"/>
      </w:tblGrid>
      <w:tr w:rsidR="0051121A" w:rsidRPr="00FC4BB4" w:rsidTr="003774B8">
        <w:trPr>
          <w:trHeight w:val="567"/>
        </w:trPr>
        <w:tc>
          <w:tcPr>
            <w:tcW w:w="324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Name / Bezeichnung</w:t>
            </w:r>
          </w:p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der Schule und Klasse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54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Themen / Inhalte</w:t>
            </w:r>
          </w:p>
        </w:tc>
      </w:tr>
      <w:tr w:rsidR="0051121A" w:rsidRPr="00FC4BB4" w:rsidTr="003774B8">
        <w:trPr>
          <w:trHeight w:val="567"/>
        </w:trPr>
        <w:tc>
          <w:tcPr>
            <w:tcW w:w="32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bookmarkStart w:id="5" w:name="Text800"/>
          </w:p>
        </w:tc>
        <w:bookmarkEnd w:id="5"/>
        <w:tc>
          <w:tcPr>
            <w:tcW w:w="162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CF21E2" w:rsidRPr="00FC4BB4" w:rsidRDefault="00CF21E2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074794" w:rsidRPr="00FC4BB4" w:rsidRDefault="00074794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62077E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30D7F" w:rsidRPr="00FC4BB4" w:rsidRDefault="00230D7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2077E" w:rsidRPr="00FC4BB4" w:rsidRDefault="0062077E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62077E" w:rsidRPr="00FC4BB4" w:rsidRDefault="0062077E" w:rsidP="00132F8E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57AD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30D7F" w:rsidRPr="00FC4BB4" w:rsidRDefault="00230D7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057AD" w:rsidRPr="00FC4BB4" w:rsidRDefault="00F057AD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7D4E5D" w:rsidRPr="00FC4BB4" w:rsidRDefault="007D4E5D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057AD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30D7F" w:rsidRPr="00FC4BB4" w:rsidRDefault="00230D7F" w:rsidP="00F057A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057AD" w:rsidRPr="00FC4BB4" w:rsidRDefault="00F057AD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7D4E5D" w:rsidRPr="00FC4BB4" w:rsidRDefault="007D4E5D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057A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057A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057AD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D4E5D" w:rsidRPr="00FC4BB4" w:rsidTr="003774B8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30D7F" w:rsidRPr="00FC4BB4" w:rsidRDefault="00230D7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4E5D" w:rsidRPr="00FC4BB4" w:rsidRDefault="007D4E5D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CC38AC" w:rsidRPr="00FC4BB4" w:rsidRDefault="00CC38AC" w:rsidP="00BB3300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B3300" w:rsidRPr="00FC4BB4" w:rsidRDefault="00BB3300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BB3300" w:rsidRPr="00FC4BB4" w:rsidRDefault="00CB2353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br w:type="page"/>
      </w:r>
    </w:p>
    <w:p w:rsidR="003774B8" w:rsidRPr="00FC4BB4" w:rsidRDefault="003774B8" w:rsidP="003774B8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1</w:t>
      </w:r>
      <w:r w:rsidR="00C53EE7">
        <w:rPr>
          <w:rFonts w:ascii="Arial" w:hAnsi="Arial"/>
          <w:b/>
          <w:bCs/>
          <w:sz w:val="22"/>
          <w:szCs w:val="20"/>
          <w:u w:val="single"/>
        </w:rPr>
        <w:t>8</w:t>
      </w:r>
      <w:r w:rsidRPr="00FC4BB4">
        <w:rPr>
          <w:rFonts w:ascii="Arial" w:hAnsi="Arial"/>
          <w:b/>
          <w:bCs/>
          <w:sz w:val="22"/>
          <w:szCs w:val="20"/>
          <w:u w:val="single"/>
        </w:rPr>
        <w:t>. Ergebnistransfer an der Schnittstellen zur Berufsberatung</w:t>
      </w:r>
    </w:p>
    <w:p w:rsidR="003774B8" w:rsidRPr="00FC4BB4" w:rsidRDefault="003774B8" w:rsidP="003774B8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3774B8" w:rsidRPr="00FC4BB4" w:rsidRDefault="003774B8" w:rsidP="003774B8">
      <w:pPr>
        <w:tabs>
          <w:tab w:val="left" w:pos="360"/>
        </w:tabs>
        <w:rPr>
          <w:rFonts w:ascii="Arial" w:hAnsi="Arial"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Individuelle Auswertung des BRAFO-Jahres für den Klassenverband mit der Berufsberatung:</w:t>
      </w:r>
    </w:p>
    <w:p w:rsidR="003774B8" w:rsidRPr="00FC4BB4" w:rsidRDefault="003774B8" w:rsidP="003774B8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9540"/>
      </w:tblGrid>
      <w:tr w:rsidR="003774B8" w:rsidRPr="00FC4BB4" w:rsidTr="00FB6DA2">
        <w:trPr>
          <w:trHeight w:val="567"/>
        </w:trPr>
        <w:tc>
          <w:tcPr>
            <w:tcW w:w="3240" w:type="dxa"/>
            <w:shd w:val="clear" w:color="auto" w:fill="D9D9D9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Name / Bezeichnung</w:t>
            </w:r>
          </w:p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der Schule und Klasse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9540" w:type="dxa"/>
            <w:shd w:val="clear" w:color="auto" w:fill="D9D9D9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Themen / Inhalte</w:t>
            </w: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774B8" w:rsidRPr="00FC4BB4" w:rsidTr="00FB6DA2">
        <w:trPr>
          <w:trHeight w:val="567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774B8" w:rsidRPr="00FC4BB4" w:rsidRDefault="003774B8" w:rsidP="00FB6DA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74B8" w:rsidRPr="00FC4BB4" w:rsidRDefault="003774B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3774B8" w:rsidRPr="00FC4BB4" w:rsidRDefault="003774B8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51121A" w:rsidRPr="00FC4BB4" w:rsidRDefault="00CB2353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br w:type="page"/>
      </w:r>
      <w:r w:rsidR="0051121A" w:rsidRPr="00FC4BB4">
        <w:rPr>
          <w:rFonts w:ascii="Arial" w:hAnsi="Arial"/>
          <w:b/>
          <w:bCs/>
          <w:sz w:val="22"/>
          <w:szCs w:val="20"/>
          <w:u w:val="single"/>
        </w:rPr>
        <w:lastRenderedPageBreak/>
        <w:t>1</w:t>
      </w:r>
      <w:r w:rsidR="00C53EE7">
        <w:rPr>
          <w:rFonts w:ascii="Arial" w:hAnsi="Arial"/>
          <w:b/>
          <w:bCs/>
          <w:sz w:val="22"/>
          <w:szCs w:val="20"/>
          <w:u w:val="single"/>
        </w:rPr>
        <w:t>9</w:t>
      </w:r>
      <w:r w:rsidR="0051121A" w:rsidRPr="00FC4BB4">
        <w:rPr>
          <w:rFonts w:ascii="Arial" w:hAnsi="Arial"/>
          <w:b/>
          <w:bCs/>
          <w:sz w:val="22"/>
          <w:szCs w:val="20"/>
          <w:u w:val="single"/>
        </w:rPr>
        <w:t>. Nachhaltigkeit und Transparenz über alle Angebote zum Übergangsmanagement zwischen Schule und Beruf</w:t>
      </w:r>
    </w:p>
    <w:p w:rsidR="00244B1D" w:rsidRPr="00FC4BB4" w:rsidRDefault="00244B1D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FB3C28" w:rsidRPr="00FC4BB4" w:rsidRDefault="0051121A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 xml:space="preserve">Welche weiteren </w:t>
      </w:r>
      <w:r w:rsidRPr="00FC4BB4">
        <w:rPr>
          <w:rFonts w:ascii="Arial" w:hAnsi="Arial"/>
          <w:b/>
          <w:bCs/>
          <w:sz w:val="20"/>
          <w:szCs w:val="20"/>
          <w:u w:val="single"/>
        </w:rPr>
        <w:t>außerschulischen Angebote/Aktivitäten</w:t>
      </w:r>
      <w:r w:rsidRPr="00FC4BB4">
        <w:rPr>
          <w:rFonts w:ascii="Arial" w:hAnsi="Arial"/>
          <w:b/>
          <w:bCs/>
          <w:sz w:val="20"/>
          <w:szCs w:val="20"/>
        </w:rPr>
        <w:t xml:space="preserve"> (eigene oder Angebote Institutionen/Träger) zur Berufsorientierung/Berufswahlvorbereitung konnten Sie in der Region anbieten, empfehlen oder vereinbaren?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440"/>
      </w:tblGrid>
      <w:tr w:rsidR="0051121A" w:rsidRPr="00FC4BB4">
        <w:trPr>
          <w:trHeight w:val="567"/>
        </w:trPr>
        <w:tc>
          <w:tcPr>
            <w:tcW w:w="396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Bezeichnung des Angebotes</w:t>
            </w:r>
          </w:p>
        </w:tc>
        <w:tc>
          <w:tcPr>
            <w:tcW w:w="1044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Beschreibung und Zielsetzung</w:t>
            </w: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396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0"/>
          <w:szCs w:val="20"/>
          <w:u w:val="single"/>
        </w:rPr>
      </w:pPr>
      <w:r w:rsidRPr="00FC4BB4">
        <w:rPr>
          <w:rFonts w:ascii="Arial" w:hAnsi="Arial"/>
          <w:sz w:val="20"/>
          <w:szCs w:val="20"/>
        </w:rPr>
        <w:br w:type="page"/>
      </w:r>
      <w:r w:rsidRPr="00FC4BB4">
        <w:rPr>
          <w:rFonts w:ascii="Arial" w:hAnsi="Arial"/>
          <w:b/>
          <w:bCs/>
          <w:sz w:val="20"/>
          <w:szCs w:val="20"/>
          <w:u w:val="single"/>
        </w:rPr>
        <w:lastRenderedPageBreak/>
        <w:t>PERSPEKTIVENWECHSEL:</w:t>
      </w:r>
      <w:r w:rsidRPr="00FC4BB4">
        <w:rPr>
          <w:rFonts w:ascii="Arial" w:hAnsi="Arial"/>
          <w:b/>
          <w:bCs/>
          <w:sz w:val="20"/>
          <w:szCs w:val="20"/>
        </w:rPr>
        <w:t xml:space="preserve"> Welche </w:t>
      </w:r>
      <w:r w:rsidRPr="00FC4BB4">
        <w:rPr>
          <w:rFonts w:ascii="Arial" w:hAnsi="Arial"/>
          <w:b/>
          <w:bCs/>
          <w:sz w:val="20"/>
          <w:szCs w:val="20"/>
          <w:u w:val="single"/>
        </w:rPr>
        <w:t>Angebote/Aktivitäten im Unterricht oder im Schulalltag</w:t>
      </w:r>
      <w:r w:rsidRPr="00FC4BB4">
        <w:rPr>
          <w:rFonts w:ascii="Arial" w:hAnsi="Arial"/>
          <w:b/>
          <w:bCs/>
          <w:sz w:val="20"/>
          <w:szCs w:val="20"/>
        </w:rPr>
        <w:t xml:space="preserve"> greifen die Ergebnisse von und Erfahrungen mit BRAFO nachhaltig für den weiteren Berufswahlprozess auf?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- Aufzählung und Beschreibung -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440"/>
      </w:tblGrid>
      <w:tr w:rsidR="0051121A" w:rsidRPr="00FC4BB4">
        <w:trPr>
          <w:trHeight w:val="567"/>
        </w:trPr>
        <w:tc>
          <w:tcPr>
            <w:tcW w:w="396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Bezeichnung des Angebotes</w:t>
            </w:r>
          </w:p>
        </w:tc>
        <w:tc>
          <w:tcPr>
            <w:tcW w:w="1044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Beschreibung und Zielsetzung</w:t>
            </w: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 w:rsidP="002C253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BE2524" w:rsidRPr="00FC4BB4" w:rsidRDefault="00BE2524" w:rsidP="00230D7F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 w:rsidP="002C2532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 w:rsidP="002C2532">
            <w:pPr>
              <w:tabs>
                <w:tab w:val="left" w:pos="360"/>
              </w:tabs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704748" w:rsidRPr="00FC4BB4">
        <w:trPr>
          <w:trHeight w:val="567"/>
        </w:trPr>
        <w:tc>
          <w:tcPr>
            <w:tcW w:w="396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40" w:type="dxa"/>
            <w:vAlign w:val="center"/>
          </w:tcPr>
          <w:p w:rsidR="00704748" w:rsidRPr="00FC4BB4" w:rsidRDefault="00704748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A31DE" w:rsidRDefault="00AA31DE" w:rsidP="00A63C27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FB3C28" w:rsidRPr="00FC4BB4" w:rsidRDefault="00107260" w:rsidP="00A63C27">
      <w:pPr>
        <w:tabs>
          <w:tab w:val="left" w:pos="360"/>
        </w:tabs>
        <w:rPr>
          <w:rFonts w:ascii="Arial" w:hAnsi="Arial"/>
          <w:b/>
          <w:sz w:val="22"/>
          <w:szCs w:val="20"/>
          <w:u w:val="single"/>
        </w:rPr>
      </w:pPr>
      <w:r w:rsidRPr="00FC4BB4" w:rsidDel="00107260">
        <w:rPr>
          <w:rFonts w:ascii="Arial" w:hAnsi="Arial"/>
          <w:b/>
          <w:bCs/>
          <w:sz w:val="20"/>
          <w:szCs w:val="20"/>
        </w:rPr>
        <w:t xml:space="preserve"> </w:t>
      </w:r>
      <w:r w:rsidR="00C53EE7">
        <w:rPr>
          <w:rFonts w:ascii="Arial" w:hAnsi="Arial"/>
          <w:b/>
          <w:sz w:val="22"/>
          <w:szCs w:val="20"/>
          <w:u w:val="single"/>
        </w:rPr>
        <w:t>20</w:t>
      </w:r>
      <w:r w:rsidR="00FB3C28" w:rsidRPr="00FC4BB4">
        <w:rPr>
          <w:rFonts w:ascii="Arial" w:hAnsi="Arial"/>
          <w:b/>
          <w:sz w:val="22"/>
          <w:szCs w:val="20"/>
          <w:u w:val="single"/>
        </w:rPr>
        <w:t>. Einsatz Berufswahlpass</w:t>
      </w:r>
    </w:p>
    <w:p w:rsidR="00FB3C28" w:rsidRPr="00FC4BB4" w:rsidRDefault="00FB3C28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153"/>
      </w:tblGrid>
      <w:tr w:rsidR="00FB3C28" w:rsidRPr="00FC4BB4" w:rsidTr="0000595A">
        <w:trPr>
          <w:trHeight w:val="567"/>
        </w:trPr>
        <w:tc>
          <w:tcPr>
            <w:tcW w:w="7247" w:type="dxa"/>
            <w:tcBorders>
              <w:right w:val="nil"/>
            </w:tcBorders>
            <w:shd w:val="clear" w:color="auto" w:fill="D9D9D9"/>
            <w:vAlign w:val="center"/>
          </w:tcPr>
          <w:p w:rsidR="00FB3C28" w:rsidRPr="00FC4BB4" w:rsidRDefault="00FB3C28" w:rsidP="0000595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Beschreibung Methodik / Instrumente</w:t>
            </w:r>
          </w:p>
        </w:tc>
        <w:tc>
          <w:tcPr>
            <w:tcW w:w="7153" w:type="dxa"/>
            <w:tcBorders>
              <w:left w:val="nil"/>
            </w:tcBorders>
            <w:shd w:val="clear" w:color="auto" w:fill="D9D9D9"/>
            <w:vAlign w:val="center"/>
          </w:tcPr>
          <w:p w:rsidR="00FB3C28" w:rsidRPr="00FC4BB4" w:rsidRDefault="00FB3C28" w:rsidP="0000595A">
            <w:pPr>
              <w:tabs>
                <w:tab w:val="left" w:pos="360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i/>
                <w:iCs/>
                <w:sz w:val="20"/>
                <w:szCs w:val="20"/>
              </w:rPr>
              <w:t>- maximal 500 Zeichen -</w:t>
            </w:r>
          </w:p>
        </w:tc>
      </w:tr>
      <w:tr w:rsidR="00FB3C28" w:rsidRPr="00FC4BB4" w:rsidTr="0000595A">
        <w:tc>
          <w:tcPr>
            <w:tcW w:w="14400" w:type="dxa"/>
            <w:gridSpan w:val="2"/>
            <w:vAlign w:val="center"/>
          </w:tcPr>
          <w:p w:rsidR="00FB3C28" w:rsidRPr="00FC4BB4" w:rsidRDefault="00FB3C28" w:rsidP="0000595A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  <w:p w:rsidR="00430331" w:rsidRPr="00FC4BB4" w:rsidRDefault="00430331" w:rsidP="0000595A">
            <w:pPr>
              <w:tabs>
                <w:tab w:val="left" w:pos="36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A31DE" w:rsidRDefault="00AA31DE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FB3C28" w:rsidRPr="00FC4BB4" w:rsidRDefault="00AA31DE">
      <w:pPr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51121A" w:rsidRPr="00FC4BB4" w:rsidRDefault="00C53EE7">
      <w:pPr>
        <w:tabs>
          <w:tab w:val="left" w:pos="360"/>
        </w:tabs>
        <w:rPr>
          <w:rFonts w:ascii="Arial" w:hAnsi="Arial"/>
          <w:b/>
          <w:bCs/>
          <w:sz w:val="22"/>
          <w:szCs w:val="20"/>
          <w:u w:val="single"/>
        </w:rPr>
      </w:pPr>
      <w:r>
        <w:rPr>
          <w:rFonts w:ascii="Arial" w:hAnsi="Arial"/>
          <w:b/>
          <w:bCs/>
          <w:sz w:val="22"/>
          <w:szCs w:val="20"/>
          <w:u w:val="single"/>
        </w:rPr>
        <w:lastRenderedPageBreak/>
        <w:t>21</w:t>
      </w:r>
      <w:r w:rsidR="0051121A" w:rsidRPr="00FC4BB4">
        <w:rPr>
          <w:rFonts w:ascii="Arial" w:hAnsi="Arial"/>
          <w:b/>
          <w:bCs/>
          <w:sz w:val="22"/>
          <w:szCs w:val="20"/>
          <w:u w:val="single"/>
        </w:rPr>
        <w:t>. Presse- und Öffentlichkeitsarbeit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00"/>
        <w:gridCol w:w="2790"/>
        <w:gridCol w:w="2790"/>
      </w:tblGrid>
      <w:tr w:rsidR="0051121A" w:rsidRPr="00FC4BB4">
        <w:trPr>
          <w:trHeight w:val="567"/>
        </w:trPr>
        <w:tc>
          <w:tcPr>
            <w:tcW w:w="162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Ort / Region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4BB4">
              <w:rPr>
                <w:rFonts w:ascii="Arial" w:hAnsi="Arial"/>
                <w:b/>
                <w:bCs/>
                <w:sz w:val="20"/>
                <w:szCs w:val="20"/>
              </w:rPr>
              <w:t>Form</w:t>
            </w:r>
          </w:p>
        </w:tc>
      </w:tr>
      <w:tr w:rsidR="0051121A" w:rsidRPr="00FC4BB4">
        <w:trPr>
          <w:trHeight w:val="567"/>
        </w:trPr>
        <w:tc>
          <w:tcPr>
            <w:tcW w:w="162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51121A" w:rsidRPr="00FC4BB4" w:rsidRDefault="0051121A" w:rsidP="00CC38AC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162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162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162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162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rPr>
          <w:trHeight w:val="567"/>
        </w:trPr>
        <w:tc>
          <w:tcPr>
            <w:tcW w:w="162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AA31DE" w:rsidRDefault="00AA31DE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AA31DE" w:rsidRDefault="00AA31DE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AA31DE" w:rsidRDefault="00AA31DE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b/>
          <w:bCs/>
          <w:sz w:val="20"/>
          <w:szCs w:val="20"/>
        </w:rPr>
      </w:pPr>
      <w:r w:rsidRPr="00FC4BB4">
        <w:rPr>
          <w:rFonts w:ascii="Arial" w:hAnsi="Arial"/>
          <w:b/>
          <w:bCs/>
          <w:sz w:val="20"/>
          <w:szCs w:val="20"/>
        </w:rPr>
        <w:t>Ich bestätige die Vollständigkeit und Richtigkeit der Angaben.</w:t>
      </w: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p w:rsidR="0051121A" w:rsidRPr="00FC4BB4" w:rsidRDefault="0051121A">
      <w:pPr>
        <w:tabs>
          <w:tab w:val="left" w:pos="360"/>
        </w:tabs>
        <w:rPr>
          <w:rFonts w:ascii="Arial" w:hAnsi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4680"/>
      </w:tblGrid>
      <w:tr w:rsidR="0051121A" w:rsidRPr="00FC4BB4">
        <w:tc>
          <w:tcPr>
            <w:tcW w:w="3708" w:type="dxa"/>
          </w:tcPr>
          <w:p w:rsidR="0051121A" w:rsidRPr="00FC4BB4" w:rsidRDefault="0051121A" w:rsidP="00CC38AC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1121A" w:rsidRPr="00FC4BB4">
        <w:tc>
          <w:tcPr>
            <w:tcW w:w="3708" w:type="dxa"/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>Ort, Datum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51121A" w:rsidRPr="00FC4BB4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51121A" w:rsidRDefault="0051121A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  <w:r w:rsidRPr="00FC4BB4">
              <w:rPr>
                <w:rFonts w:ascii="Arial" w:hAnsi="Arial"/>
                <w:sz w:val="20"/>
                <w:szCs w:val="20"/>
              </w:rPr>
              <w:t>Unterschrift / Stempel des Auftragnehmers</w:t>
            </w:r>
          </w:p>
          <w:p w:rsidR="005101BF" w:rsidRDefault="005101B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  <w:p w:rsidR="005101BF" w:rsidRDefault="005101B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  <w:p w:rsidR="005101BF" w:rsidRPr="00FC4BB4" w:rsidRDefault="005101BF">
            <w:pPr>
              <w:tabs>
                <w:tab w:val="left" w:pos="36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1121A" w:rsidRPr="00FC4BB4" w:rsidRDefault="005101BF" w:rsidP="00D247F8">
      <w:pPr>
        <w:tabs>
          <w:tab w:val="left" w:pos="360"/>
        </w:tabs>
        <w:jc w:val="center"/>
        <w:rPr>
          <w:rFonts w:ascii="Arial" w:hAnsi="Arial"/>
          <w:sz w:val="20"/>
          <w:szCs w:val="20"/>
        </w:rPr>
      </w:pPr>
      <w:r>
        <w:rPr>
          <w:noProof/>
          <w:sz w:val="22"/>
        </w:rPr>
        <w:t xml:space="preserve">         </w:t>
      </w:r>
      <w:r w:rsidR="00BB206F" w:rsidRPr="000653B4">
        <w:rPr>
          <w:noProof/>
        </w:rPr>
        <w:drawing>
          <wp:inline distT="0" distB="0" distL="0" distR="0">
            <wp:extent cx="2647950" cy="446405"/>
            <wp:effectExtent l="0" t="0" r="0" b="0"/>
            <wp:docPr id="1" name="Bild 1" descr="http://www.europa.sachsen-anhalt.de/fileadmin/Bibliothek/Politik_und_Verwaltung/StK/Europa/Bibliothek_EU-Fonds/ESI-Fonds_2014-2020/Gestaltungsrichtlinien_ESI-Fonds/Vorlagen_ESF/ESF_rgb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europa.sachsen-anhalt.de/fileadmin/Bibliothek/Politik_und_Verwaltung/StK/Europa/Bibliothek_EU-Fonds/ESI-Fonds_2014-2020/Gestaltungsrichtlinien_ESI-Fonds/Vorlagen_ESF/ESF_rgb_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ED8">
        <w:rPr>
          <w:noProof/>
          <w:sz w:val="22"/>
        </w:rPr>
        <w:t xml:space="preserve">    </w:t>
      </w:r>
      <w:r>
        <w:rPr>
          <w:noProof/>
          <w:sz w:val="22"/>
        </w:rPr>
        <w:t xml:space="preserve">  </w:t>
      </w:r>
      <w:r w:rsidR="00BB206F" w:rsidRPr="005101BF">
        <w:rPr>
          <w:noProof/>
          <w:sz w:val="22"/>
        </w:rPr>
        <w:drawing>
          <wp:inline distT="0" distB="0" distL="0" distR="0">
            <wp:extent cx="1916430" cy="380365"/>
            <wp:effectExtent l="0" t="0" r="7620" b="635"/>
            <wp:docPr id="2" name="Bild 1" descr="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21A" w:rsidRPr="00FC4BB4" w:rsidSect="00654801">
      <w:headerReference w:type="default" r:id="rId11"/>
      <w:footerReference w:type="default" r:id="rId12"/>
      <w:headerReference w:type="first" r:id="rId13"/>
      <w:pgSz w:w="16838" w:h="11906" w:orient="landscape" w:code="9"/>
      <w:pgMar w:top="1511" w:right="720" w:bottom="720" w:left="720" w:header="426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63" w:rsidRDefault="00B43B63">
      <w:r>
        <w:separator/>
      </w:r>
    </w:p>
  </w:endnote>
  <w:endnote w:type="continuationSeparator" w:id="0">
    <w:p w:rsidR="00B43B63" w:rsidRDefault="00B4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55" w:rsidRDefault="006D6A55">
    <w:pPr>
      <w:pStyle w:val="Fuzeile"/>
      <w:jc w:val="center"/>
      <w:rPr>
        <w:rFonts w:ascii="Arial" w:hAnsi="Arial"/>
        <w:sz w:val="22"/>
        <w:szCs w:val="22"/>
      </w:rPr>
    </w:pPr>
    <w:r>
      <w:rPr>
        <w:rStyle w:val="Seitenzahl"/>
        <w:rFonts w:ascii="Arial" w:hAnsi="Arial"/>
        <w:sz w:val="22"/>
        <w:szCs w:val="22"/>
      </w:rPr>
      <w:fldChar w:fldCharType="begin"/>
    </w:r>
    <w:r>
      <w:rPr>
        <w:rStyle w:val="Seitenzahl"/>
        <w:rFonts w:ascii="Arial" w:hAnsi="Arial"/>
        <w:sz w:val="22"/>
        <w:szCs w:val="22"/>
      </w:rPr>
      <w:instrText xml:space="preserve"> PAGE </w:instrText>
    </w:r>
    <w:r>
      <w:rPr>
        <w:rStyle w:val="Seitenzahl"/>
        <w:rFonts w:ascii="Arial" w:hAnsi="Arial"/>
        <w:sz w:val="22"/>
        <w:szCs w:val="22"/>
      </w:rPr>
      <w:fldChar w:fldCharType="separate"/>
    </w:r>
    <w:r w:rsidR="00721222">
      <w:rPr>
        <w:rStyle w:val="Seitenzahl"/>
        <w:rFonts w:ascii="Arial" w:hAnsi="Arial"/>
        <w:noProof/>
        <w:sz w:val="22"/>
        <w:szCs w:val="22"/>
      </w:rPr>
      <w:t>18</w:t>
    </w:r>
    <w:r>
      <w:rPr>
        <w:rStyle w:val="Seitenzahl"/>
        <w:rFonts w:ascii="Arial" w:hAnsi="Arial"/>
        <w:sz w:val="22"/>
        <w:szCs w:val="22"/>
      </w:rPr>
      <w:fldChar w:fldCharType="end"/>
    </w:r>
    <w:r>
      <w:rPr>
        <w:rStyle w:val="Seitenzahl"/>
        <w:rFonts w:ascii="Arial" w:hAnsi="Arial"/>
        <w:sz w:val="22"/>
        <w:szCs w:val="22"/>
      </w:rPr>
      <w:t xml:space="preserve"> von </w:t>
    </w:r>
    <w:r>
      <w:rPr>
        <w:rStyle w:val="Seitenzahl"/>
        <w:rFonts w:ascii="Arial" w:hAnsi="Arial"/>
        <w:sz w:val="22"/>
        <w:szCs w:val="22"/>
      </w:rPr>
      <w:fldChar w:fldCharType="begin"/>
    </w:r>
    <w:r>
      <w:rPr>
        <w:rStyle w:val="Seitenzahl"/>
        <w:rFonts w:ascii="Arial" w:hAnsi="Arial"/>
        <w:sz w:val="22"/>
        <w:szCs w:val="22"/>
      </w:rPr>
      <w:instrText xml:space="preserve"> NUMPAGES </w:instrText>
    </w:r>
    <w:r>
      <w:rPr>
        <w:rStyle w:val="Seitenzahl"/>
        <w:rFonts w:ascii="Arial" w:hAnsi="Arial"/>
        <w:sz w:val="22"/>
        <w:szCs w:val="22"/>
      </w:rPr>
      <w:fldChar w:fldCharType="separate"/>
    </w:r>
    <w:r w:rsidR="00721222">
      <w:rPr>
        <w:rStyle w:val="Seitenzahl"/>
        <w:rFonts w:ascii="Arial" w:hAnsi="Arial"/>
        <w:noProof/>
        <w:sz w:val="22"/>
        <w:szCs w:val="22"/>
      </w:rPr>
      <w:t>18</w:t>
    </w:r>
    <w:r>
      <w:rPr>
        <w:rStyle w:val="Seitenzahl"/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63" w:rsidRDefault="00B43B63">
      <w:r>
        <w:separator/>
      </w:r>
    </w:p>
  </w:footnote>
  <w:footnote w:type="continuationSeparator" w:id="0">
    <w:p w:rsidR="00B43B63" w:rsidRDefault="00B4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55" w:rsidRDefault="006D6A55">
    <w:pPr>
      <w:pStyle w:val="Kopfzeile"/>
      <w:tabs>
        <w:tab w:val="clear" w:pos="4536"/>
        <w:tab w:val="clear" w:pos="9072"/>
        <w:tab w:val="left" w:pos="9720"/>
      </w:tabs>
      <w:rPr>
        <w:rFonts w:ascii="Arial" w:hAnsi="Arial"/>
        <w:sz w:val="22"/>
        <w:szCs w:val="22"/>
      </w:rPr>
    </w:pPr>
  </w:p>
  <w:p w:rsidR="00654801" w:rsidRDefault="00654801" w:rsidP="00654801">
    <w:pPr>
      <w:pStyle w:val="Kopfzeile"/>
      <w:tabs>
        <w:tab w:val="clear" w:pos="4536"/>
        <w:tab w:val="clear" w:pos="9072"/>
        <w:tab w:val="left" w:pos="972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BRAFO - Berufswahl Richtig Angehen Frühzeitig Orientieren</w:t>
    </w:r>
    <w:r>
      <w:rPr>
        <w:rFonts w:ascii="Arial" w:hAnsi="Arial"/>
        <w:sz w:val="22"/>
        <w:szCs w:val="22"/>
      </w:rPr>
      <w:tab/>
      <w:t xml:space="preserve">     Sachbericht gem. Vergabeunterlagen B.2.13</w:t>
    </w:r>
  </w:p>
  <w:p w:rsidR="006D6A55" w:rsidRDefault="006D6A55">
    <w:pPr>
      <w:pStyle w:val="Kopfzeile"/>
      <w:tabs>
        <w:tab w:val="clear" w:pos="4536"/>
        <w:tab w:val="clear" w:pos="9072"/>
        <w:tab w:val="left" w:pos="9720"/>
      </w:tabs>
      <w:rPr>
        <w:rFonts w:ascii="Arial" w:hAnsi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01" w:rsidRDefault="00BB206F">
    <w:pPr>
      <w:pStyle w:val="Kopfzeile"/>
      <w:rPr>
        <w:color w:val="001489"/>
        <w:sz w:val="20"/>
      </w:rPr>
    </w:pPr>
    <w:r>
      <w:rPr>
        <w:noProof/>
        <w:color w:val="001489"/>
        <w:sz w:val="20"/>
      </w:rPr>
      <w:drawing>
        <wp:inline distT="0" distB="0" distL="0" distR="0">
          <wp:extent cx="5508625" cy="504825"/>
          <wp:effectExtent l="0" t="0" r="0" b="9525"/>
          <wp:docPr id="3" name="Bild 3" descr="LSA_ESF_BA_Logo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A_ESF_BA_Logosig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801" w:rsidRPr="00654801">
      <w:rPr>
        <w:rFonts w:ascii="Arial" w:hAnsi="Arial"/>
        <w:sz w:val="22"/>
        <w:szCs w:val="22"/>
      </w:rPr>
      <w:t xml:space="preserve"> </w:t>
    </w:r>
    <w:r w:rsidR="00654801">
      <w:rPr>
        <w:rFonts w:ascii="Arial" w:hAnsi="Arial"/>
        <w:sz w:val="22"/>
        <w:szCs w:val="22"/>
      </w:rPr>
      <w:tab/>
    </w:r>
    <w:r w:rsidR="00654801">
      <w:rPr>
        <w:rFonts w:ascii="Arial" w:hAnsi="Arial"/>
        <w:sz w:val="22"/>
        <w:szCs w:val="22"/>
      </w:rPr>
      <w:tab/>
    </w:r>
    <w:r w:rsidR="00654801">
      <w:rPr>
        <w:rFonts w:ascii="Arial" w:hAnsi="Arial"/>
        <w:sz w:val="22"/>
        <w:szCs w:val="22"/>
      </w:rPr>
      <w:tab/>
      <w:t>Sachbericht gem. Vergabeunterlagen B.2.13</w:t>
    </w:r>
  </w:p>
  <w:p w:rsidR="00654801" w:rsidRPr="00654801" w:rsidRDefault="00654801">
    <w:pPr>
      <w:pStyle w:val="Kopfzeile"/>
      <w:rPr>
        <w:color w:val="001489"/>
        <w:sz w:val="16"/>
      </w:rPr>
    </w:pPr>
  </w:p>
  <w:p w:rsidR="00654801" w:rsidRPr="002D470B" w:rsidRDefault="00654801">
    <w:pPr>
      <w:pStyle w:val="Kopfzeile"/>
      <w:rPr>
        <w:rFonts w:ascii="Calibri" w:hAnsi="Calibri"/>
        <w:color w:val="001489"/>
        <w:sz w:val="20"/>
      </w:rPr>
    </w:pPr>
    <w:r w:rsidRPr="002D470B">
      <w:rPr>
        <w:rFonts w:ascii="Calibri" w:hAnsi="Calibri"/>
        <w:color w:val="001489"/>
        <w:sz w:val="20"/>
      </w:rPr>
      <w:t xml:space="preserve">Das Landesprogramm BRAFO wird gefördert aus Mitteln des Europäischen Sozialfonds (ESF) des Landes Sachsen-Anhalt </w:t>
    </w:r>
  </w:p>
  <w:p w:rsidR="00654801" w:rsidRPr="002D470B" w:rsidRDefault="00654801">
    <w:pPr>
      <w:pStyle w:val="Kopfzeile"/>
      <w:rPr>
        <w:rFonts w:ascii="Calibri" w:hAnsi="Calibri"/>
        <w:color w:val="001489"/>
        <w:sz w:val="20"/>
      </w:rPr>
    </w:pPr>
    <w:r w:rsidRPr="002D470B">
      <w:rPr>
        <w:rFonts w:ascii="Calibri" w:hAnsi="Calibri"/>
        <w:color w:val="001489"/>
        <w:sz w:val="20"/>
      </w:rPr>
      <w:t>und der Bundesagentur für Arbeit.</w:t>
    </w:r>
  </w:p>
  <w:p w:rsidR="00654801" w:rsidRPr="002D470B" w:rsidRDefault="00654801">
    <w:pPr>
      <w:pStyle w:val="Kopfzeile"/>
      <w:rPr>
        <w:rFonts w:ascii="Calibri" w:hAnsi="Calibr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ED"/>
    <w:rsid w:val="0000595A"/>
    <w:rsid w:val="000117F9"/>
    <w:rsid w:val="00023F32"/>
    <w:rsid w:val="000322D2"/>
    <w:rsid w:val="000332ED"/>
    <w:rsid w:val="00042301"/>
    <w:rsid w:val="00053E0A"/>
    <w:rsid w:val="00063D4B"/>
    <w:rsid w:val="000722E4"/>
    <w:rsid w:val="00074794"/>
    <w:rsid w:val="000771A6"/>
    <w:rsid w:val="00083426"/>
    <w:rsid w:val="00091ECB"/>
    <w:rsid w:val="00092F6F"/>
    <w:rsid w:val="00095BE0"/>
    <w:rsid w:val="000B1AD9"/>
    <w:rsid w:val="000C16FB"/>
    <w:rsid w:val="000C3A5C"/>
    <w:rsid w:val="000D113A"/>
    <w:rsid w:val="000F222C"/>
    <w:rsid w:val="00107260"/>
    <w:rsid w:val="00117749"/>
    <w:rsid w:val="0012716B"/>
    <w:rsid w:val="00132F8E"/>
    <w:rsid w:val="00160566"/>
    <w:rsid w:val="001634A3"/>
    <w:rsid w:val="00163F52"/>
    <w:rsid w:val="0016696D"/>
    <w:rsid w:val="00166FD3"/>
    <w:rsid w:val="0017528A"/>
    <w:rsid w:val="00182823"/>
    <w:rsid w:val="00184F44"/>
    <w:rsid w:val="001A1D73"/>
    <w:rsid w:val="001B795C"/>
    <w:rsid w:val="001C48D1"/>
    <w:rsid w:val="001C79E2"/>
    <w:rsid w:val="001D665E"/>
    <w:rsid w:val="001F1077"/>
    <w:rsid w:val="001F30E0"/>
    <w:rsid w:val="00215103"/>
    <w:rsid w:val="002161E5"/>
    <w:rsid w:val="00225FE6"/>
    <w:rsid w:val="00230D7F"/>
    <w:rsid w:val="00233148"/>
    <w:rsid w:val="00235BBA"/>
    <w:rsid w:val="00244B1D"/>
    <w:rsid w:val="00255DC4"/>
    <w:rsid w:val="00256229"/>
    <w:rsid w:val="00270D06"/>
    <w:rsid w:val="00274963"/>
    <w:rsid w:val="00274B16"/>
    <w:rsid w:val="00275D23"/>
    <w:rsid w:val="0028046F"/>
    <w:rsid w:val="002820E7"/>
    <w:rsid w:val="00295FC1"/>
    <w:rsid w:val="002C2532"/>
    <w:rsid w:val="002C424B"/>
    <w:rsid w:val="002C4CAE"/>
    <w:rsid w:val="002D470B"/>
    <w:rsid w:val="002E386B"/>
    <w:rsid w:val="002E480E"/>
    <w:rsid w:val="003063F4"/>
    <w:rsid w:val="00307443"/>
    <w:rsid w:val="00313C99"/>
    <w:rsid w:val="00352AA5"/>
    <w:rsid w:val="003547EB"/>
    <w:rsid w:val="00357B3C"/>
    <w:rsid w:val="0037415E"/>
    <w:rsid w:val="00374EE3"/>
    <w:rsid w:val="003774B8"/>
    <w:rsid w:val="0038075C"/>
    <w:rsid w:val="00380DF6"/>
    <w:rsid w:val="0038328B"/>
    <w:rsid w:val="00383A46"/>
    <w:rsid w:val="0038673A"/>
    <w:rsid w:val="00393584"/>
    <w:rsid w:val="003A015C"/>
    <w:rsid w:val="003B2A4C"/>
    <w:rsid w:val="003C1753"/>
    <w:rsid w:val="003E4956"/>
    <w:rsid w:val="003E74EA"/>
    <w:rsid w:val="00417E4A"/>
    <w:rsid w:val="00421E32"/>
    <w:rsid w:val="00422FC5"/>
    <w:rsid w:val="00430331"/>
    <w:rsid w:val="00431524"/>
    <w:rsid w:val="00487648"/>
    <w:rsid w:val="004978A9"/>
    <w:rsid w:val="004B43E5"/>
    <w:rsid w:val="004D4DAB"/>
    <w:rsid w:val="004F6BAD"/>
    <w:rsid w:val="00505370"/>
    <w:rsid w:val="005101BF"/>
    <w:rsid w:val="0051121A"/>
    <w:rsid w:val="00515D0B"/>
    <w:rsid w:val="00523FA0"/>
    <w:rsid w:val="00531042"/>
    <w:rsid w:val="00533964"/>
    <w:rsid w:val="005358AF"/>
    <w:rsid w:val="00535D7E"/>
    <w:rsid w:val="00535F5E"/>
    <w:rsid w:val="0054214C"/>
    <w:rsid w:val="00543CED"/>
    <w:rsid w:val="005538E9"/>
    <w:rsid w:val="00571E25"/>
    <w:rsid w:val="00580EC2"/>
    <w:rsid w:val="0058611D"/>
    <w:rsid w:val="00592E70"/>
    <w:rsid w:val="00597A48"/>
    <w:rsid w:val="005B0B1A"/>
    <w:rsid w:val="005B253C"/>
    <w:rsid w:val="005B7E68"/>
    <w:rsid w:val="005E16C5"/>
    <w:rsid w:val="005F451C"/>
    <w:rsid w:val="0062077E"/>
    <w:rsid w:val="00634438"/>
    <w:rsid w:val="00654801"/>
    <w:rsid w:val="00662418"/>
    <w:rsid w:val="00667534"/>
    <w:rsid w:val="00670236"/>
    <w:rsid w:val="006723E2"/>
    <w:rsid w:val="00677032"/>
    <w:rsid w:val="006771F6"/>
    <w:rsid w:val="00685B7C"/>
    <w:rsid w:val="006B1D55"/>
    <w:rsid w:val="006B7C05"/>
    <w:rsid w:val="006D07C0"/>
    <w:rsid w:val="006D520E"/>
    <w:rsid w:val="006D6A55"/>
    <w:rsid w:val="006E6FF7"/>
    <w:rsid w:val="006F03FC"/>
    <w:rsid w:val="006F0A36"/>
    <w:rsid w:val="006F5588"/>
    <w:rsid w:val="00704748"/>
    <w:rsid w:val="00704B11"/>
    <w:rsid w:val="0071083F"/>
    <w:rsid w:val="007126B1"/>
    <w:rsid w:val="00721222"/>
    <w:rsid w:val="00760928"/>
    <w:rsid w:val="00776369"/>
    <w:rsid w:val="00786F40"/>
    <w:rsid w:val="007B25D0"/>
    <w:rsid w:val="007D4E5D"/>
    <w:rsid w:val="007E0089"/>
    <w:rsid w:val="007F05E1"/>
    <w:rsid w:val="007F329F"/>
    <w:rsid w:val="00820F09"/>
    <w:rsid w:val="0082442C"/>
    <w:rsid w:val="00831412"/>
    <w:rsid w:val="00844B6A"/>
    <w:rsid w:val="008511ED"/>
    <w:rsid w:val="00860572"/>
    <w:rsid w:val="00867155"/>
    <w:rsid w:val="00872E30"/>
    <w:rsid w:val="00876688"/>
    <w:rsid w:val="008807B4"/>
    <w:rsid w:val="00881A00"/>
    <w:rsid w:val="00893923"/>
    <w:rsid w:val="008A4983"/>
    <w:rsid w:val="008A6EDD"/>
    <w:rsid w:val="008B6C27"/>
    <w:rsid w:val="008D2997"/>
    <w:rsid w:val="008E44CF"/>
    <w:rsid w:val="008E44F5"/>
    <w:rsid w:val="008F141C"/>
    <w:rsid w:val="009208D2"/>
    <w:rsid w:val="00933AC1"/>
    <w:rsid w:val="00957593"/>
    <w:rsid w:val="00973ECB"/>
    <w:rsid w:val="00977047"/>
    <w:rsid w:val="00990628"/>
    <w:rsid w:val="00992921"/>
    <w:rsid w:val="00992ED8"/>
    <w:rsid w:val="009A4672"/>
    <w:rsid w:val="009B005D"/>
    <w:rsid w:val="009B4091"/>
    <w:rsid w:val="009B475C"/>
    <w:rsid w:val="009C1674"/>
    <w:rsid w:val="009C6483"/>
    <w:rsid w:val="009D0AD2"/>
    <w:rsid w:val="009E5E68"/>
    <w:rsid w:val="009F752D"/>
    <w:rsid w:val="00A0199D"/>
    <w:rsid w:val="00A12B66"/>
    <w:rsid w:val="00A332D5"/>
    <w:rsid w:val="00A333AF"/>
    <w:rsid w:val="00A345F4"/>
    <w:rsid w:val="00A40913"/>
    <w:rsid w:val="00A627D8"/>
    <w:rsid w:val="00A63C27"/>
    <w:rsid w:val="00A86E5B"/>
    <w:rsid w:val="00A90B09"/>
    <w:rsid w:val="00AA31DE"/>
    <w:rsid w:val="00AA4667"/>
    <w:rsid w:val="00AB0827"/>
    <w:rsid w:val="00AD05BA"/>
    <w:rsid w:val="00AD329B"/>
    <w:rsid w:val="00AF20B9"/>
    <w:rsid w:val="00B0747B"/>
    <w:rsid w:val="00B20B34"/>
    <w:rsid w:val="00B2155B"/>
    <w:rsid w:val="00B23580"/>
    <w:rsid w:val="00B25959"/>
    <w:rsid w:val="00B43B63"/>
    <w:rsid w:val="00B55ACE"/>
    <w:rsid w:val="00B64D7F"/>
    <w:rsid w:val="00B723CF"/>
    <w:rsid w:val="00B87BB0"/>
    <w:rsid w:val="00B9293C"/>
    <w:rsid w:val="00BB206F"/>
    <w:rsid w:val="00BB3300"/>
    <w:rsid w:val="00BC3E19"/>
    <w:rsid w:val="00BC50AE"/>
    <w:rsid w:val="00BC6153"/>
    <w:rsid w:val="00BD2A46"/>
    <w:rsid w:val="00BE2524"/>
    <w:rsid w:val="00BE2550"/>
    <w:rsid w:val="00C00DF5"/>
    <w:rsid w:val="00C20748"/>
    <w:rsid w:val="00C35B8A"/>
    <w:rsid w:val="00C53EE7"/>
    <w:rsid w:val="00C606B5"/>
    <w:rsid w:val="00C6511D"/>
    <w:rsid w:val="00C716EE"/>
    <w:rsid w:val="00C7541E"/>
    <w:rsid w:val="00C924CF"/>
    <w:rsid w:val="00C94C19"/>
    <w:rsid w:val="00C965B9"/>
    <w:rsid w:val="00C97D58"/>
    <w:rsid w:val="00CA20BE"/>
    <w:rsid w:val="00CA50D0"/>
    <w:rsid w:val="00CA713F"/>
    <w:rsid w:val="00CB2353"/>
    <w:rsid w:val="00CC070F"/>
    <w:rsid w:val="00CC38AC"/>
    <w:rsid w:val="00CC70A6"/>
    <w:rsid w:val="00CE0FD6"/>
    <w:rsid w:val="00CE2EE7"/>
    <w:rsid w:val="00CE6C12"/>
    <w:rsid w:val="00CF016F"/>
    <w:rsid w:val="00CF21E2"/>
    <w:rsid w:val="00CF2E38"/>
    <w:rsid w:val="00CF7DDB"/>
    <w:rsid w:val="00D1368E"/>
    <w:rsid w:val="00D16210"/>
    <w:rsid w:val="00D17585"/>
    <w:rsid w:val="00D247F8"/>
    <w:rsid w:val="00D26A32"/>
    <w:rsid w:val="00D318C4"/>
    <w:rsid w:val="00D414BC"/>
    <w:rsid w:val="00D42E57"/>
    <w:rsid w:val="00D52ACE"/>
    <w:rsid w:val="00D547EC"/>
    <w:rsid w:val="00D61F4B"/>
    <w:rsid w:val="00D73773"/>
    <w:rsid w:val="00DA2346"/>
    <w:rsid w:val="00DB24A9"/>
    <w:rsid w:val="00DB276D"/>
    <w:rsid w:val="00DC661E"/>
    <w:rsid w:val="00DD3B62"/>
    <w:rsid w:val="00DE0A04"/>
    <w:rsid w:val="00DF1788"/>
    <w:rsid w:val="00E115EC"/>
    <w:rsid w:val="00E20456"/>
    <w:rsid w:val="00E22096"/>
    <w:rsid w:val="00E256C2"/>
    <w:rsid w:val="00E60862"/>
    <w:rsid w:val="00E96923"/>
    <w:rsid w:val="00ED5A06"/>
    <w:rsid w:val="00EF31A1"/>
    <w:rsid w:val="00EF7D40"/>
    <w:rsid w:val="00F022CB"/>
    <w:rsid w:val="00F057AD"/>
    <w:rsid w:val="00F14153"/>
    <w:rsid w:val="00F14CB4"/>
    <w:rsid w:val="00F21603"/>
    <w:rsid w:val="00F34327"/>
    <w:rsid w:val="00F37FD4"/>
    <w:rsid w:val="00F409E2"/>
    <w:rsid w:val="00F456FC"/>
    <w:rsid w:val="00F461DD"/>
    <w:rsid w:val="00F46D23"/>
    <w:rsid w:val="00F51493"/>
    <w:rsid w:val="00F53583"/>
    <w:rsid w:val="00F60E76"/>
    <w:rsid w:val="00F80F16"/>
    <w:rsid w:val="00F81EAC"/>
    <w:rsid w:val="00F82167"/>
    <w:rsid w:val="00F908B2"/>
    <w:rsid w:val="00F92450"/>
    <w:rsid w:val="00FA0626"/>
    <w:rsid w:val="00FA2059"/>
    <w:rsid w:val="00FA71E3"/>
    <w:rsid w:val="00FA74F0"/>
    <w:rsid w:val="00FB0B85"/>
    <w:rsid w:val="00FB3C28"/>
    <w:rsid w:val="00FB6DA2"/>
    <w:rsid w:val="00FC2F10"/>
    <w:rsid w:val="00FC4BB4"/>
    <w:rsid w:val="00FC5156"/>
    <w:rsid w:val="00FD16DF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1D55-A6D2-4F3C-A0E0-F65370E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1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063D4B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rsid w:val="00A1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C4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sen-Anhalt-Thueringen.Markt-Integration@arbeitsagentur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achsen-Anhalt-Thueringen.Markt-Integration@arbeitsagentur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55F2-6D49-43B2-B1DA-2662470F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834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Bundesagentur für Arbeit</Company>
  <LinksUpToDate>false</LinksUpToDate>
  <CharactersWithSpaces>8131</CharactersWithSpaces>
  <SharedDoc>false</SharedDoc>
  <HLinks>
    <vt:vector size="12" baseType="variant">
      <vt:variant>
        <vt:i4>1573028</vt:i4>
      </vt:variant>
      <vt:variant>
        <vt:i4>3</vt:i4>
      </vt:variant>
      <vt:variant>
        <vt:i4>0</vt:i4>
      </vt:variant>
      <vt:variant>
        <vt:i4>5</vt:i4>
      </vt:variant>
      <vt:variant>
        <vt:lpwstr>mailto:Sachsen-Anhalt-Thüringen.Markt-Integration@arbeitsagentur.de</vt:lpwstr>
      </vt:variant>
      <vt:variant>
        <vt:lpwstr/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mailto:manuela.richter@ms.sachsen-anhalt.de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StedtlerK001</dc:creator>
  <cp:keywords/>
  <cp:lastModifiedBy>Hewald Matthias</cp:lastModifiedBy>
  <cp:revision>4</cp:revision>
  <cp:lastPrinted>2015-07-02T12:16:00Z</cp:lastPrinted>
  <dcterms:created xsi:type="dcterms:W3CDTF">2016-12-09T11:23:00Z</dcterms:created>
  <dcterms:modified xsi:type="dcterms:W3CDTF">2016-12-12T14:11:00Z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